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BC6D5" w14:textId="7C9D6EC7" w:rsidR="00C561EA" w:rsidRPr="00A000CF" w:rsidRDefault="00C561EA" w:rsidP="00C561EA">
      <w:pPr>
        <w:rPr>
          <w:rStyle w:val="Strong"/>
          <w:sz w:val="32"/>
          <w:szCs w:val="32"/>
        </w:rPr>
      </w:pPr>
      <w:r w:rsidRPr="00A000CF">
        <w:rPr>
          <w:rStyle w:val="Strong"/>
          <w:sz w:val="32"/>
          <w:szCs w:val="32"/>
        </w:rPr>
        <w:t>Real Results Ready – July Lauch— July 7, 2026 (V1)</w:t>
      </w:r>
    </w:p>
    <w:p w14:paraId="6EC5BF13" w14:textId="6DE9AC36" w:rsidR="00C561EA" w:rsidRDefault="00C561EA" w:rsidP="00C561EA">
      <w:r>
        <w:t>Cold email outreach tool selection &amp; GTM channel strategy for Pipeline Layer + Real Results Ready</w:t>
      </w:r>
    </w:p>
    <w:p w14:paraId="70428584" w14:textId="592BDB49" w:rsidR="00C561EA" w:rsidRPr="00A000CF" w:rsidRDefault="00C561EA" w:rsidP="00A000CF">
      <w:pPr>
        <w:pStyle w:val="IntenseQuote"/>
        <w:rPr>
          <w:b/>
          <w:bCs/>
          <w:sz w:val="28"/>
          <w:szCs w:val="28"/>
        </w:rPr>
      </w:pPr>
      <w:r w:rsidRPr="00A000CF">
        <w:rPr>
          <w:b/>
          <w:bCs/>
          <w:sz w:val="28"/>
          <w:szCs w:val="28"/>
        </w:rPr>
        <w:t>OBJECTIVES</w:t>
      </w:r>
    </w:p>
    <w:p w14:paraId="500B3A36" w14:textId="19D68D5B" w:rsidR="00C561EA" w:rsidRDefault="00C561EA" w:rsidP="00A000CF">
      <w:pPr>
        <w:pStyle w:val="ListParagraph"/>
        <w:numPr>
          <w:ilvl w:val="0"/>
          <w:numId w:val="19"/>
        </w:numPr>
      </w:pPr>
      <w:r>
        <w:t>Pick an email outreach data scraper (scrape + verify + push to GHL)</w:t>
      </w:r>
    </w:p>
    <w:p w14:paraId="59C4FDFC" w14:textId="23A29FEA" w:rsidR="00C561EA" w:rsidRDefault="00C561EA" w:rsidP="00A000CF">
      <w:pPr>
        <w:pStyle w:val="ListParagraph"/>
        <w:numPr>
          <w:ilvl w:val="0"/>
          <w:numId w:val="19"/>
        </w:numPr>
      </w:pPr>
      <w:r>
        <w:t xml:space="preserve">Evaluate 7 candidate tools (Apollo + 6 from image: Hunter, </w:t>
      </w:r>
      <w:proofErr w:type="spellStart"/>
      <w:r>
        <w:t>Clearbit</w:t>
      </w:r>
      <w:proofErr w:type="spellEnd"/>
      <w:r>
        <w:t xml:space="preserve">, </w:t>
      </w:r>
      <w:proofErr w:type="spellStart"/>
      <w:r>
        <w:t>Datanyze</w:t>
      </w:r>
      <w:proofErr w:type="spellEnd"/>
      <w:r>
        <w:t xml:space="preserve">, Snov.io, </w:t>
      </w:r>
      <w:proofErr w:type="spellStart"/>
      <w:r>
        <w:t>Mailshake</w:t>
      </w:r>
      <w:proofErr w:type="spellEnd"/>
      <w:r>
        <w:t xml:space="preserve">, Wiza) against criteria: data accuracy, verification, GHL integration, </w:t>
      </w:r>
      <w:r w:rsidR="00A000CF">
        <w:t>price.</w:t>
      </w:r>
    </w:p>
    <w:p w14:paraId="75509A9D" w14:textId="21049CF6" w:rsidR="00C561EA" w:rsidRDefault="00C561EA" w:rsidP="00A000CF">
      <w:pPr>
        <w:pStyle w:val="ListParagraph"/>
        <w:numPr>
          <w:ilvl w:val="0"/>
          <w:numId w:val="19"/>
        </w:numPr>
      </w:pPr>
      <w:r>
        <w:t>Determine if cold email is the right channel for a $7,550 AI Audit offer (Pipeline Layer)</w:t>
      </w:r>
    </w:p>
    <w:p w14:paraId="304872B8" w14:textId="0CFAE122" w:rsidR="00C561EA" w:rsidRDefault="00C561EA" w:rsidP="00A000CF">
      <w:pPr>
        <w:pStyle w:val="ListParagraph"/>
        <w:numPr>
          <w:ilvl w:val="0"/>
          <w:numId w:val="19"/>
        </w:numPr>
      </w:pPr>
      <w:r>
        <w:t xml:space="preserve">Audit Real Results Ready site to validate channel-business </w:t>
      </w:r>
      <w:r w:rsidR="00A000CF">
        <w:t>fit.</w:t>
      </w:r>
    </w:p>
    <w:p w14:paraId="10A70027" w14:textId="739BF959" w:rsidR="00C561EA" w:rsidRDefault="00C561EA" w:rsidP="00C561EA">
      <w:pPr>
        <w:pStyle w:val="ListParagraph"/>
        <w:numPr>
          <w:ilvl w:val="0"/>
          <w:numId w:val="19"/>
        </w:numPr>
      </w:pPr>
      <w:r>
        <w:t xml:space="preserve">Produce a handoff document for </w:t>
      </w:r>
      <w:r w:rsidR="00A000CF">
        <w:t>continuation.</w:t>
      </w:r>
    </w:p>
    <w:p w14:paraId="1335217E" w14:textId="3B13CA97" w:rsidR="00C561EA" w:rsidRPr="00C561EA" w:rsidRDefault="00C561EA" w:rsidP="00C561EA">
      <w:pPr>
        <w:pStyle w:val="IntenseQuote"/>
        <w:rPr>
          <w:b/>
          <w:bCs/>
          <w:sz w:val="32"/>
          <w:szCs w:val="32"/>
        </w:rPr>
      </w:pPr>
      <w:r w:rsidRPr="00C561EA">
        <w:rPr>
          <w:b/>
          <w:bCs/>
          <w:sz w:val="32"/>
          <w:szCs w:val="32"/>
        </w:rPr>
        <w:t>DECISIONS MADE</w:t>
      </w:r>
    </w:p>
    <w:p w14:paraId="11C47E4E" w14:textId="58B53735" w:rsidR="00C561EA" w:rsidRDefault="00C561EA" w:rsidP="00C561EA">
      <w:r>
        <w:t>1. Primary Tool Choice — Apollo.io (Free Tier)</w:t>
      </w:r>
    </w:p>
    <w:p w14:paraId="3A2E3AE5" w14:textId="73F50612" w:rsidR="00C561EA" w:rsidRDefault="00C561EA" w:rsidP="00C561EA">
      <w:pPr>
        <w:pStyle w:val="ListParagraph"/>
        <w:numPr>
          <w:ilvl w:val="0"/>
          <w:numId w:val="5"/>
        </w:numPr>
      </w:pPr>
      <w:r>
        <w:t>Winner: Apollo.io free tier (10,000 credits</w:t>
      </w:r>
      <w:r w:rsidR="00BB0A5D">
        <w:t>/mo.</w:t>
      </w:r>
      <w:r w:rsidR="00A151F5">
        <w:t>.</w:t>
      </w:r>
      <w:r>
        <w:t>, includes built-in verification + GHL push via Zapier/Make/native webhook)</w:t>
      </w:r>
    </w:p>
    <w:p w14:paraId="1A9644C0" w14:textId="4AC2EEED" w:rsidR="00C561EA" w:rsidRDefault="00C561EA" w:rsidP="00C561EA">
      <w:pPr>
        <w:pStyle w:val="ListParagraph"/>
        <w:numPr>
          <w:ilvl w:val="0"/>
          <w:numId w:val="5"/>
        </w:numPr>
      </w:pPr>
      <w:r>
        <w:t xml:space="preserve">Runner-up: Snov.io (renewable 100-credit free trial, native GHL </w:t>
      </w:r>
      <w:r w:rsidR="00A000CF">
        <w:t>integration)</w:t>
      </w:r>
      <w:r>
        <w:t xml:space="preserve"> use as backup data source, not primary at our volume</w:t>
      </w:r>
    </w:p>
    <w:p w14:paraId="64673A24" w14:textId="46DFAB41" w:rsidR="00C561EA" w:rsidRDefault="00C561EA" w:rsidP="00C561EA">
      <w:pPr>
        <w:pStyle w:val="ListParagraph"/>
        <w:numPr>
          <w:ilvl w:val="0"/>
          <w:numId w:val="5"/>
        </w:numPr>
      </w:pPr>
      <w:proofErr w:type="spellStart"/>
      <w:r>
        <w:t>Cost</w:t>
      </w:r>
      <w:proofErr w:type="spellEnd"/>
      <w:r>
        <w:t xml:space="preserve"> guardrail: Set monthly billing cap in Apollo dashboard before first run to prevent silent credit </w:t>
      </w:r>
      <w:r w:rsidR="00A000CF">
        <w:t>overages.</w:t>
      </w:r>
    </w:p>
    <w:p w14:paraId="672E5BB4" w14:textId="77777777" w:rsidR="00C561EA" w:rsidRDefault="00C561EA" w:rsidP="00C561EA"/>
    <w:p w14:paraId="08E024A5" w14:textId="3258AB6B" w:rsidR="00C561EA" w:rsidRDefault="00C561EA" w:rsidP="00C561EA">
      <w:r>
        <w:t>2. Cold Email as Primary Channel APPROVED for Real Results Ready</w:t>
      </w:r>
    </w:p>
    <w:p w14:paraId="7D5F4D30" w14:textId="38532EC8" w:rsidR="00C561EA" w:rsidRDefault="00C561EA" w:rsidP="00C561EA">
      <w:r>
        <w:t xml:space="preserve">Pipeline Layer Project: </w:t>
      </w:r>
      <w:r w:rsidR="00A000CF">
        <w:t>rejected.</w:t>
      </w:r>
    </w:p>
    <w:p w14:paraId="19EA8577" w14:textId="1FC9BB41" w:rsidR="00C561EA" w:rsidRPr="00C561EA" w:rsidRDefault="00C561EA" w:rsidP="00C561EA">
      <w:pPr>
        <w:pStyle w:val="ListParagraph"/>
        <w:numPr>
          <w:ilvl w:val="0"/>
          <w:numId w:val="6"/>
        </w:numPr>
        <w:rPr>
          <w:strike/>
        </w:rPr>
      </w:pPr>
      <w:r w:rsidRPr="00C561EA">
        <w:rPr>
          <w:strike/>
        </w:rPr>
        <w:t>Pipeline Layer (B2B SaaS RevOps/AI Marketing, $7,550 AI Audit):</w:t>
      </w:r>
    </w:p>
    <w:p w14:paraId="550EF08F" w14:textId="574BA1A2" w:rsidR="00C561EA" w:rsidRPr="00C561EA" w:rsidRDefault="00C561EA" w:rsidP="00C561EA">
      <w:pPr>
        <w:pStyle w:val="ListParagraph"/>
        <w:numPr>
          <w:ilvl w:val="0"/>
          <w:numId w:val="6"/>
        </w:numPr>
        <w:rPr>
          <w:strike/>
        </w:rPr>
      </w:pPr>
      <w:r w:rsidRPr="00C561EA">
        <w:rPr>
          <w:strike/>
        </w:rPr>
        <w:t>Cold email is the wrong primary channel at this price point</w:t>
      </w:r>
    </w:p>
    <w:p w14:paraId="392F7EFB" w14:textId="2BB491D4" w:rsidR="00C561EA" w:rsidRPr="00C561EA" w:rsidRDefault="00C561EA" w:rsidP="00C561EA">
      <w:pPr>
        <w:pStyle w:val="ListParagraph"/>
        <w:numPr>
          <w:ilvl w:val="0"/>
          <w:numId w:val="6"/>
        </w:numPr>
        <w:rPr>
          <w:strike/>
        </w:rPr>
      </w:pPr>
      <w:r w:rsidRPr="00C561EA">
        <w:rPr>
          <w:strike/>
        </w:rPr>
        <w:t>Math: 10K emails → 4-43 calls → 0.6-11 deals. At 10-15% close rate = 0-2 deals</w:t>
      </w:r>
      <w:r w:rsidR="00BB0A5D">
        <w:rPr>
          <w:strike/>
        </w:rPr>
        <w:t>/</w:t>
      </w:r>
      <w:proofErr w:type="gramStart"/>
      <w:r w:rsidR="00BB0A5D">
        <w:rPr>
          <w:strike/>
        </w:rPr>
        <w:t>mo.</w:t>
      </w:r>
      <w:r w:rsidR="00A151F5">
        <w:rPr>
          <w:strike/>
        </w:rPr>
        <w:t>.</w:t>
      </w:r>
      <w:proofErr w:type="gramEnd"/>
    </w:p>
    <w:p w14:paraId="6E2745A3" w14:textId="1CF9D83E" w:rsidR="00C561EA" w:rsidRPr="00C561EA" w:rsidRDefault="00C561EA" w:rsidP="00C561EA">
      <w:pPr>
        <w:pStyle w:val="ListParagraph"/>
        <w:numPr>
          <w:ilvl w:val="0"/>
          <w:numId w:val="6"/>
        </w:numPr>
        <w:rPr>
          <w:strike/>
        </w:rPr>
      </w:pPr>
      <w:r w:rsidRPr="00C561EA">
        <w:rPr>
          <w:strike/>
        </w:rPr>
        <w:t>CAC per booked call = $300-800 via cold email</w:t>
      </w:r>
    </w:p>
    <w:p w14:paraId="73A771FA" w14:textId="28BA82D3" w:rsidR="00C561EA" w:rsidRPr="00C561EA" w:rsidRDefault="00C561EA" w:rsidP="00C561EA">
      <w:pPr>
        <w:pStyle w:val="ListParagraph"/>
        <w:numPr>
          <w:ilvl w:val="0"/>
          <w:numId w:val="6"/>
        </w:numPr>
        <w:rPr>
          <w:strike/>
        </w:rPr>
      </w:pPr>
      <w:r w:rsidRPr="00C561EA">
        <w:rPr>
          <w:strike/>
        </w:rPr>
        <w:lastRenderedPageBreak/>
        <w:t>Buyer psychology: high-ticket + no prior relationship = "no" happens before email opens</w:t>
      </w:r>
    </w:p>
    <w:p w14:paraId="79CC7615" w14:textId="1BA47F40" w:rsidR="00C561EA" w:rsidRPr="00C561EA" w:rsidRDefault="00C561EA" w:rsidP="00C561EA">
      <w:pPr>
        <w:pStyle w:val="ListParagraph"/>
        <w:numPr>
          <w:ilvl w:val="0"/>
          <w:numId w:val="6"/>
        </w:numPr>
        <w:rPr>
          <w:strike/>
        </w:rPr>
      </w:pPr>
      <w:r w:rsidRPr="00C561EA">
        <w:rPr>
          <w:strike/>
        </w:rPr>
        <w:t>ICP is small (2K-5K Series B SaaS CMO/RevOps leaders) and saturated with cold email</w:t>
      </w:r>
    </w:p>
    <w:p w14:paraId="33DB03FB" w14:textId="6015E89F" w:rsidR="00C561EA" w:rsidRPr="00C561EA" w:rsidRDefault="00C561EA" w:rsidP="00C561EA">
      <w:pPr>
        <w:pStyle w:val="ListParagraph"/>
        <w:numPr>
          <w:ilvl w:val="0"/>
          <w:numId w:val="6"/>
        </w:numPr>
        <w:rPr>
          <w:strike/>
        </w:rPr>
      </w:pPr>
      <w:r w:rsidRPr="00C561EA">
        <w:rPr>
          <w:strike/>
        </w:rPr>
        <w:t>Right mix: warm inbound (40%) + referrals (25%) + strategic partnerships (15%) + LinkedIn 1:1 outbound (15%) + cold email as workshop-funnel feeder (5%)</w:t>
      </w:r>
    </w:p>
    <w:p w14:paraId="743493DD" w14:textId="77777777" w:rsidR="00C561EA" w:rsidRDefault="00C561EA" w:rsidP="00C561EA"/>
    <w:p w14:paraId="201983C4" w14:textId="666DDBF7" w:rsidR="00C561EA" w:rsidRPr="00A000CF" w:rsidRDefault="00C561EA" w:rsidP="00C561EA">
      <w:pPr>
        <w:rPr>
          <w:b/>
          <w:bCs/>
          <w:sz w:val="28"/>
          <w:szCs w:val="28"/>
        </w:rPr>
      </w:pPr>
      <w:r w:rsidRPr="00A000CF">
        <w:rPr>
          <w:b/>
          <w:bCs/>
          <w:sz w:val="28"/>
          <w:szCs w:val="28"/>
        </w:rPr>
        <w:t>Real Results Ready (AI Booking Agents for Local Service Businesses, $250-500</w:t>
      </w:r>
      <w:r w:rsidR="00BB0A5D">
        <w:rPr>
          <w:b/>
          <w:bCs/>
          <w:sz w:val="28"/>
          <w:szCs w:val="28"/>
        </w:rPr>
        <w:t>/</w:t>
      </w:r>
      <w:proofErr w:type="gramStart"/>
      <w:r w:rsidR="00BB0A5D">
        <w:rPr>
          <w:b/>
          <w:bCs/>
          <w:sz w:val="28"/>
          <w:szCs w:val="28"/>
        </w:rPr>
        <w:t>mo.</w:t>
      </w:r>
      <w:r w:rsidR="00A151F5" w:rsidRPr="00A000CF">
        <w:rPr>
          <w:b/>
          <w:bCs/>
          <w:sz w:val="28"/>
          <w:szCs w:val="28"/>
        </w:rPr>
        <w:t>.</w:t>
      </w:r>
      <w:proofErr w:type="gramEnd"/>
      <w:r w:rsidRPr="00A000CF">
        <w:rPr>
          <w:b/>
          <w:bCs/>
          <w:sz w:val="28"/>
          <w:szCs w:val="28"/>
        </w:rPr>
        <w:t xml:space="preserve"> SaaS):</w:t>
      </w:r>
    </w:p>
    <w:p w14:paraId="0DE0C10F" w14:textId="08068C53" w:rsidR="00C561EA" w:rsidRDefault="00C561EA" w:rsidP="00C561EA">
      <w:r>
        <w:t>Cold email is the right primary channel</w:t>
      </w:r>
    </w:p>
    <w:p w14:paraId="025B218A" w14:textId="183EC208" w:rsidR="00C561EA" w:rsidRDefault="00C561EA" w:rsidP="00C561EA">
      <w:pPr>
        <w:pStyle w:val="ListParagraph"/>
        <w:numPr>
          <w:ilvl w:val="0"/>
          <w:numId w:val="2"/>
        </w:numPr>
      </w:pPr>
      <w:r>
        <w:t>Math: 5K emails → 40-60 calls → 8-18 closes → $5,400 LTV per customer added</w:t>
      </w:r>
    </w:p>
    <w:p w14:paraId="7D224A60" w14:textId="0A7EF7D3" w:rsidR="00C561EA" w:rsidRDefault="00C561EA" w:rsidP="00C561EA">
      <w:pPr>
        <w:pStyle w:val="ListParagraph"/>
        <w:numPr>
          <w:ilvl w:val="0"/>
          <w:numId w:val="2"/>
        </w:numPr>
      </w:pPr>
      <w:r>
        <w:t>ICP: 100K+ local HVAC/plumbing/electrical/roofing/landscaping SMBs — volume-friendly</w:t>
      </w:r>
    </w:p>
    <w:p w14:paraId="278C3B44" w14:textId="2DDF07DF" w:rsidR="00C561EA" w:rsidRDefault="00C561EA" w:rsidP="00C561EA">
      <w:pPr>
        <w:pStyle w:val="ListParagraph"/>
        <w:numPr>
          <w:ilvl w:val="0"/>
          <w:numId w:val="2"/>
        </w:numPr>
      </w:pPr>
      <w:r>
        <w:t>Sales cycle: 1-3 calls, days to weeks — low friction</w:t>
      </w:r>
    </w:p>
    <w:p w14:paraId="49CA69F5" w14:textId="6C8CD18B" w:rsidR="00C561EA" w:rsidRDefault="00C561EA" w:rsidP="00C561EA">
      <w:pPr>
        <w:pStyle w:val="ListParagraph"/>
        <w:numPr>
          <w:ilvl w:val="0"/>
          <w:numId w:val="2"/>
        </w:numPr>
      </w:pPr>
      <w:r>
        <w:t>"Missed calls" pain is concrete, daily, quantifiable</w:t>
      </w:r>
    </w:p>
    <w:p w14:paraId="754FB611" w14:textId="64920BAB" w:rsidR="00C561EA" w:rsidRDefault="00C561EA" w:rsidP="00C561EA">
      <w:pPr>
        <w:pStyle w:val="ListParagraph"/>
        <w:numPr>
          <w:ilvl w:val="0"/>
          <w:numId w:val="2"/>
        </w:numPr>
      </w:pPr>
      <w:r>
        <w:t>Live demo line = 30-second proof of value (no other channel converts like this for this product)</w:t>
      </w:r>
    </w:p>
    <w:p w14:paraId="79A60936" w14:textId="51177687" w:rsidR="00C561EA" w:rsidRDefault="00C561EA" w:rsidP="00C561EA">
      <w:r>
        <w:t>Target volume at 5-10K</w:t>
      </w:r>
      <w:r w:rsidR="00BB0A5D">
        <w:t>/</w:t>
      </w:r>
      <w:proofErr w:type="gramStart"/>
      <w:r w:rsidR="00BB0A5D">
        <w:t>mo.</w:t>
      </w:r>
      <w:r w:rsidR="00A151F5">
        <w:t>.</w:t>
      </w:r>
      <w:proofErr w:type="gramEnd"/>
      <w:r>
        <w:t xml:space="preserve"> for Real Results Ready:</w:t>
      </w:r>
    </w:p>
    <w:p w14:paraId="71BC594C" w14:textId="5A55AC15" w:rsidR="00C561EA" w:rsidRDefault="00C561EA" w:rsidP="00C561EA">
      <w:pPr>
        <w:pStyle w:val="ListParagraph"/>
        <w:numPr>
          <w:ilvl w:val="0"/>
          <w:numId w:val="2"/>
        </w:numPr>
      </w:pPr>
      <w:r>
        <w:t>5K emails × 85% delivery × 45% open × 1.5% reply × 10% book = 5-8 calls</w:t>
      </w:r>
    </w:p>
    <w:p w14:paraId="61BA9C0A" w14:textId="6622005E" w:rsidR="00C561EA" w:rsidRDefault="00C561EA" w:rsidP="00C561EA">
      <w:pPr>
        <w:pStyle w:val="ListParagraph"/>
        <w:numPr>
          <w:ilvl w:val="0"/>
          <w:numId w:val="2"/>
        </w:numPr>
      </w:pPr>
      <w:r>
        <w:t>5-8 calls × 30% close = 1.5-2.5 new customers</w:t>
      </w:r>
      <w:r w:rsidR="00BB0A5D">
        <w:t>/</w:t>
      </w:r>
      <w:proofErr w:type="gramStart"/>
      <w:r w:rsidR="00BB0A5D">
        <w:t>mo.</w:t>
      </w:r>
      <w:r w:rsidR="00A151F5">
        <w:t>.</w:t>
      </w:r>
      <w:proofErr w:type="gramEnd"/>
    </w:p>
    <w:p w14:paraId="4F0106F8" w14:textId="40D68FAC" w:rsidR="00C561EA" w:rsidRDefault="00C561EA" w:rsidP="00C561EA">
      <w:pPr>
        <w:pStyle w:val="ListParagraph"/>
        <w:numPr>
          <w:ilvl w:val="0"/>
          <w:numId w:val="2"/>
        </w:numPr>
      </w:pPr>
      <w:r>
        <w:t>LTV impact: $13,500</w:t>
      </w:r>
      <w:r w:rsidR="00BB0A5D">
        <w:t>/</w:t>
      </w:r>
      <w:proofErr w:type="gramStart"/>
      <w:r w:rsidR="00BB0A5D">
        <w:t>mo.</w:t>
      </w:r>
      <w:r w:rsidR="00A151F5">
        <w:t>.</w:t>
      </w:r>
      <w:proofErr w:type="gramEnd"/>
      <w:r>
        <w:t xml:space="preserve"> in new LTV (18-mo avg customer lifetime)</w:t>
      </w:r>
    </w:p>
    <w:p w14:paraId="7575420A" w14:textId="77777777" w:rsidR="00C561EA" w:rsidRDefault="00C561EA" w:rsidP="00C561EA"/>
    <w:p w14:paraId="2E7373B1" w14:textId="1A3FBD4A" w:rsidR="00C561EA" w:rsidRDefault="00C561EA" w:rsidP="00C561EA">
      <w:r>
        <w:t xml:space="preserve"> </w:t>
      </w:r>
      <w:r w:rsidRPr="00A151F5">
        <w:rPr>
          <w:b/>
          <w:bCs/>
          <w:sz w:val="28"/>
          <w:szCs w:val="28"/>
        </w:rPr>
        <w:t xml:space="preserve">Sending Strategy </w:t>
      </w:r>
      <w:r>
        <w:t>— GHL is Fine to Start, Add Instantly Only if Needed</w:t>
      </w:r>
    </w:p>
    <w:p w14:paraId="519128BC" w14:textId="36B97401" w:rsidR="00C561EA" w:rsidRDefault="00A151F5" w:rsidP="00C561EA">
      <w:r>
        <w:t xml:space="preserve">      Recommendation</w:t>
      </w:r>
      <w:r w:rsidR="00C561EA">
        <w:t>: Start with GHL alone for</w:t>
      </w:r>
      <w:r>
        <w:t xml:space="preserve"> </w:t>
      </w:r>
      <w:r w:rsidR="00C561EA">
        <w:t>30 days. Add Instantly.ai ($30-60</w:t>
      </w:r>
      <w:r w:rsidR="00BB0A5D">
        <w:t>/mo.</w:t>
      </w:r>
      <w:r>
        <w:t>.</w:t>
      </w:r>
      <w:r w:rsidR="00C561EA">
        <w:t xml:space="preserve">) </w:t>
      </w:r>
      <w:r>
        <w:t>if:</w:t>
      </w:r>
    </w:p>
    <w:p w14:paraId="48D4860B" w14:textId="6F4A3002" w:rsidR="00C561EA" w:rsidRDefault="00C561EA" w:rsidP="00A151F5">
      <w:pPr>
        <w:pStyle w:val="ListParagraph"/>
        <w:numPr>
          <w:ilvl w:val="0"/>
          <w:numId w:val="2"/>
        </w:numPr>
      </w:pPr>
      <w:r>
        <w:t xml:space="preserve">Bounce rate &gt; </w:t>
      </w:r>
      <w:r w:rsidR="00A000CF">
        <w:t>3%.</w:t>
      </w:r>
    </w:p>
    <w:p w14:paraId="1C27345B" w14:textId="2D004F58" w:rsidR="00C561EA" w:rsidRDefault="00C561EA" w:rsidP="00A151F5">
      <w:pPr>
        <w:pStyle w:val="ListParagraph"/>
        <w:numPr>
          <w:ilvl w:val="0"/>
          <w:numId w:val="2"/>
        </w:numPr>
      </w:pPr>
      <w:r>
        <w:t xml:space="preserve">Spam folder placement </w:t>
      </w:r>
      <w:r w:rsidR="00A000CF">
        <w:t>observed.</w:t>
      </w:r>
    </w:p>
    <w:p w14:paraId="38068463" w14:textId="08F2ADFE" w:rsidR="00C561EA" w:rsidRDefault="00C561EA" w:rsidP="00C561EA">
      <w:pPr>
        <w:pStyle w:val="ListParagraph"/>
        <w:numPr>
          <w:ilvl w:val="0"/>
          <w:numId w:val="2"/>
        </w:numPr>
      </w:pPr>
      <w:r>
        <w:t xml:space="preserve">Reply rate </w:t>
      </w:r>
      <w:r w:rsidR="00A000CF">
        <w:t>collapses.</w:t>
      </w:r>
    </w:p>
    <w:p w14:paraId="6D11926B" w14:textId="3588338C" w:rsidR="00C561EA" w:rsidRDefault="00C561EA" w:rsidP="00C561EA">
      <w:r>
        <w:t>Critical prerequisites:</w:t>
      </w:r>
    </w:p>
    <w:p w14:paraId="562B0583" w14:textId="3A2FABC9" w:rsidR="00C561EA" w:rsidRDefault="00C561EA" w:rsidP="00A151F5">
      <w:pPr>
        <w:pStyle w:val="ListParagraph"/>
        <w:numPr>
          <w:ilvl w:val="0"/>
          <w:numId w:val="2"/>
        </w:numPr>
      </w:pPr>
      <w:r>
        <w:t>Separate sending domain (e.g., reach.realresultsready.com</w:t>
      </w:r>
      <w:r w:rsidR="00A000CF">
        <w:t>)</w:t>
      </w:r>
      <w:r>
        <w:t xml:space="preserve"> never send cold from primary </w:t>
      </w:r>
      <w:r w:rsidR="00A000CF">
        <w:t>domain.</w:t>
      </w:r>
    </w:p>
    <w:p w14:paraId="4B7F4922" w14:textId="588DF76D" w:rsidR="00C561EA" w:rsidRDefault="00C561EA" w:rsidP="00A151F5">
      <w:pPr>
        <w:pStyle w:val="ListParagraph"/>
        <w:numPr>
          <w:ilvl w:val="0"/>
          <w:numId w:val="2"/>
        </w:numPr>
      </w:pPr>
      <w:r>
        <w:t xml:space="preserve">SPF + DKIM + DMARC properly </w:t>
      </w:r>
      <w:r w:rsidR="00A000CF">
        <w:t>configured.</w:t>
      </w:r>
    </w:p>
    <w:p w14:paraId="6D256F52" w14:textId="4ECDD84D" w:rsidR="00C561EA" w:rsidRDefault="00C561EA" w:rsidP="00A151F5">
      <w:pPr>
        <w:pStyle w:val="ListParagraph"/>
        <w:numPr>
          <w:ilvl w:val="0"/>
          <w:numId w:val="2"/>
        </w:numPr>
      </w:pPr>
      <w:r>
        <w:t>2-3 mailbox rotation minimum</w:t>
      </w:r>
    </w:p>
    <w:p w14:paraId="502C920D" w14:textId="6536B302" w:rsidR="00C561EA" w:rsidRDefault="00C561EA" w:rsidP="00A151F5">
      <w:pPr>
        <w:pStyle w:val="ListParagraph"/>
        <w:numPr>
          <w:ilvl w:val="0"/>
          <w:numId w:val="2"/>
        </w:numPr>
      </w:pPr>
      <w:r>
        <w:lastRenderedPageBreak/>
        <w:t>Unsubscribe link in every email (CAN-SPAM)</w:t>
      </w:r>
    </w:p>
    <w:p w14:paraId="58EBE0E7" w14:textId="1881CE96" w:rsidR="00C561EA" w:rsidRDefault="00C561EA" w:rsidP="00A151F5">
      <w:pPr>
        <w:pStyle w:val="ListParagraph"/>
        <w:numPr>
          <w:ilvl w:val="0"/>
          <w:numId w:val="2"/>
        </w:numPr>
      </w:pPr>
      <w:r>
        <w:t>Physical mailing address in footer</w:t>
      </w:r>
    </w:p>
    <w:p w14:paraId="6C1FD223" w14:textId="494A7BDF" w:rsidR="00C561EA" w:rsidRDefault="00C561EA" w:rsidP="00A151F5">
      <w:pPr>
        <w:pStyle w:val="ListParagraph"/>
        <w:numPr>
          <w:ilvl w:val="0"/>
          <w:numId w:val="2"/>
        </w:numPr>
      </w:pPr>
      <w:proofErr w:type="spellStart"/>
      <w:r>
        <w:t>Cost</w:t>
      </w:r>
      <w:proofErr w:type="spellEnd"/>
      <w:r>
        <w:t xml:space="preserve"> guardrail: $60-100</w:t>
      </w:r>
      <w:r w:rsidR="00BB0A5D">
        <w:t>/</w:t>
      </w:r>
      <w:proofErr w:type="gramStart"/>
      <w:r w:rsidR="00BB0A5D">
        <w:t>mo.</w:t>
      </w:r>
      <w:r w:rsidR="00A151F5">
        <w:t>.</w:t>
      </w:r>
      <w:proofErr w:type="gramEnd"/>
      <w:r>
        <w:t xml:space="preserve"> Instantly cost vs. </w:t>
      </w:r>
      <w:r w:rsidR="00A000CF">
        <w:t>2–3-week</w:t>
      </w:r>
      <w:r>
        <w:t xml:space="preserve"> domain recovery if blacklisted</w:t>
      </w:r>
    </w:p>
    <w:p w14:paraId="3C89D34C" w14:textId="58BC42F6" w:rsidR="00C561EA" w:rsidRDefault="00A151F5" w:rsidP="00C561EA">
      <w:r>
        <w:t>After Pilot, Scale (</w:t>
      </w:r>
      <w:r w:rsidR="00C561EA">
        <w:t>Hybrid pattern</w:t>
      </w:r>
      <w:r>
        <w:t>)</w:t>
      </w:r>
      <w:r w:rsidR="00C561EA">
        <w:t>:</w:t>
      </w:r>
      <w:r>
        <w:t xml:space="preserve"> </w:t>
      </w:r>
      <w:r w:rsidR="00C561EA">
        <w:t>[Apollo: scrape + verify] → [Instantly: send + warmup + rotation] → [GHL: CRM + workflows]</w:t>
      </w:r>
    </w:p>
    <w:p w14:paraId="419345FA" w14:textId="77777777" w:rsidR="00C561EA" w:rsidRDefault="00C561EA" w:rsidP="00C561EA"/>
    <w:p w14:paraId="49F057FE" w14:textId="1848B886" w:rsidR="00C561EA" w:rsidRPr="00C106B8" w:rsidRDefault="00C561EA" w:rsidP="00C106B8">
      <w:pPr>
        <w:pStyle w:val="IntenseQuote"/>
        <w:rPr>
          <w:b/>
          <w:bCs/>
          <w:sz w:val="28"/>
          <w:szCs w:val="28"/>
        </w:rPr>
      </w:pPr>
      <w:r>
        <w:t xml:space="preserve"> </w:t>
      </w:r>
      <w:r w:rsidRPr="00C106B8">
        <w:rPr>
          <w:b/>
          <w:bCs/>
          <w:sz w:val="28"/>
          <w:szCs w:val="28"/>
        </w:rPr>
        <w:t>Real Results Ready Site Audit — Conversion Gaps Identified</w:t>
      </w:r>
    </w:p>
    <w:p w14:paraId="7446A3AB" w14:textId="13DE44D4" w:rsidR="00C561EA" w:rsidRDefault="00C561EA" w:rsidP="00C561EA">
      <w:r>
        <w:t>Site is solid for cold email traffic but has 6 conversion leaks to fix before scaling volume:</w:t>
      </w:r>
    </w:p>
    <w:p w14:paraId="3F728225" w14:textId="5D3FEF63" w:rsidR="00C561EA" w:rsidRDefault="00C561EA" w:rsidP="00C561EA">
      <w:r>
        <w:t>1. No live demo line above the fold — For a product whose entire value is "hear the AI answer a call," the hero CTA is a contact form, not a phone number</w:t>
      </w:r>
    </w:p>
    <w:p w14:paraId="26F7A367" w14:textId="77777777" w:rsidR="00C561EA" w:rsidRDefault="00C561EA" w:rsidP="00C561EA">
      <w:r>
        <w:t xml:space="preserve">   - Fix: Sticky header "</w:t>
      </w:r>
      <w:r>
        <w:rPr>
          <w:rFonts w:ascii="Segoe UI Emoji" w:hAnsi="Segoe UI Emoji" w:cs="Segoe UI Emoji"/>
        </w:rPr>
        <w:t>📞</w:t>
      </w:r>
      <w:r>
        <w:t xml:space="preserve"> Try It Live: 720-XXX-XXXX" + small "or schedule a 10-min walkthrough" link</w:t>
      </w:r>
    </w:p>
    <w:p w14:paraId="2EB18465" w14:textId="242A5D38" w:rsidR="00C561EA" w:rsidRDefault="00C561EA" w:rsidP="00C561EA">
      <w:r>
        <w:t xml:space="preserve">2. No ROI </w:t>
      </w:r>
      <w:proofErr w:type="gramStart"/>
      <w:r>
        <w:t>math</w:t>
      </w:r>
      <w:proofErr w:type="gramEnd"/>
      <w:r>
        <w:t xml:space="preserve"> against the offer </w:t>
      </w:r>
      <w:proofErr w:type="gramStart"/>
      <w:r>
        <w:t>price —</w:t>
      </w:r>
      <w:proofErr w:type="gramEnd"/>
      <w:r>
        <w:t xml:space="preserve"> Calculator shows the cost of the problem ($3,000</w:t>
      </w:r>
      <w:r w:rsidR="00BB0A5D">
        <w:t>/</w:t>
      </w:r>
      <w:proofErr w:type="gramStart"/>
      <w:r w:rsidR="00BB0A5D">
        <w:t>mo.</w:t>
      </w:r>
      <w:r w:rsidR="00A151F5">
        <w:t>.</w:t>
      </w:r>
      <w:proofErr w:type="gramEnd"/>
      <w:r>
        <w:t xml:space="preserve"> lost) but never the cost of the solution vs. recovered revenue</w:t>
      </w:r>
    </w:p>
    <w:p w14:paraId="6B30D328" w14:textId="226AE71E" w:rsidR="00C561EA" w:rsidRDefault="00C561EA" w:rsidP="00C561EA">
      <w:r>
        <w:t xml:space="preserve">   - Fix: Add "Recovered revenue vs. $250</w:t>
      </w:r>
      <w:r w:rsidR="00BB0A5D">
        <w:t>/</w:t>
      </w:r>
      <w:proofErr w:type="gramStart"/>
      <w:r w:rsidR="00BB0A5D">
        <w:t>mo.</w:t>
      </w:r>
      <w:r w:rsidR="00A151F5">
        <w:t>.</w:t>
      </w:r>
      <w:proofErr w:type="gramEnd"/>
      <w:r>
        <w:t xml:space="preserve"> Real Results Ready = 12x ROI" framing</w:t>
      </w:r>
    </w:p>
    <w:p w14:paraId="627BAAAA" w14:textId="1C566C50" w:rsidR="00C561EA" w:rsidRDefault="00C561EA" w:rsidP="00C561EA">
      <w:r>
        <w:t>3. No objection handlers — Missing top local contractor objections: "my wife answers," "I don't trust AI with my customers," "what if it screws up a $20K job"</w:t>
      </w:r>
    </w:p>
    <w:p w14:paraId="3D4F1E84" w14:textId="77777777" w:rsidR="00C561EA" w:rsidRDefault="00C561EA" w:rsidP="00C561EA">
      <w:r>
        <w:t xml:space="preserve">   - Fix: "Worried about X?" section with 3-4 short Q&amp;As</w:t>
      </w:r>
    </w:p>
    <w:p w14:paraId="38C0AFFE" w14:textId="68F9C02C" w:rsidR="00C561EA" w:rsidRDefault="00C561EA" w:rsidP="00C561EA">
      <w:r>
        <w:t>4. "Trusted by 500+ pros" with no names/logos/cities — Generic count feels like SaaS marketing, not peer reference</w:t>
      </w:r>
    </w:p>
    <w:p w14:paraId="6BF99C84" w14:textId="0A280451" w:rsidR="00C561EA" w:rsidRDefault="00C561EA" w:rsidP="00C561EA">
      <w:r>
        <w:t xml:space="preserve">   - Fix: 3 real testimonials with first name + business type + city (e.g., "Mike's Plumbing, Phoenix AZ</w:t>
      </w:r>
    </w:p>
    <w:p w14:paraId="61F66984" w14:textId="5AB1C17F" w:rsidR="00C561EA" w:rsidRDefault="00C561EA" w:rsidP="00C561EA">
      <w:r>
        <w:t>5. No vertical-specific landing pages — Site has vertical-wedge strategy (HVAC, plumbing, electrical) but no /for-</w:t>
      </w:r>
      <w:proofErr w:type="spellStart"/>
      <w:r>
        <w:t>hvac</w:t>
      </w:r>
      <w:proofErr w:type="spellEnd"/>
      <w:r>
        <w:t>, /for-plumbers pages</w:t>
      </w:r>
    </w:p>
    <w:p w14:paraId="453AC6A4" w14:textId="13A1520A" w:rsidR="00C561EA" w:rsidRDefault="00C561EA" w:rsidP="00C561EA">
      <w:r>
        <w:t xml:space="preserve">   - Fix: Build vertical LP per ICP niche — each </w:t>
      </w:r>
      <w:r w:rsidR="00A000CF">
        <w:t>rank</w:t>
      </w:r>
      <w:r>
        <w:t xml:space="preserve"> for "[vertical] missed call" and </w:t>
      </w:r>
      <w:proofErr w:type="gramStart"/>
      <w:r>
        <w:t xml:space="preserve">converts </w:t>
      </w:r>
      <w:r w:rsidR="00C106B8">
        <w:t xml:space="preserve">   </w:t>
      </w:r>
      <w:proofErr w:type="gramEnd"/>
      <w:r w:rsidR="00C106B8">
        <w:t xml:space="preserve"> </w:t>
      </w:r>
      <w:r>
        <w:t>2-3x higher</w:t>
      </w:r>
    </w:p>
    <w:p w14:paraId="01A6AD7C" w14:textId="347B6260" w:rsidR="00C561EA" w:rsidRDefault="00C561EA" w:rsidP="00C561EA">
      <w:r>
        <w:lastRenderedPageBreak/>
        <w:t>6. No video — 60-sec screen recording of contractor's phone ringing → AI answering → SMS notification = 5-10x higher cold-to-warm conversion</w:t>
      </w:r>
    </w:p>
    <w:p w14:paraId="725A153B" w14:textId="77777777" w:rsidR="00C561EA" w:rsidRDefault="00C561EA" w:rsidP="00C561EA">
      <w:r>
        <w:t xml:space="preserve">   - Fix: Vapi/Retell screen recording demo</w:t>
      </w:r>
    </w:p>
    <w:p w14:paraId="2537028F" w14:textId="1E30FF18" w:rsidR="00C561EA" w:rsidRDefault="00C561EA" w:rsidP="00C561EA">
      <w:r>
        <w:t>7. "Get Started Today" CTA goes to /contact form — Form-first kills cold email conversion</w:t>
      </w:r>
    </w:p>
    <w:p w14:paraId="4A69DE0C" w14:textId="4D0A49D7" w:rsidR="00C561EA" w:rsidRDefault="00C561EA" w:rsidP="00C561EA">
      <w:r>
        <w:t xml:space="preserve">   - Fix: Dedicated /demo page: "Step 1: Call this number live (30 sec). Step 2: Schedule a 10-min setup call."</w:t>
      </w:r>
    </w:p>
    <w:p w14:paraId="6AE20262" w14:textId="77777777" w:rsidR="00C106B8" w:rsidRDefault="00C106B8" w:rsidP="00C561EA"/>
    <w:p w14:paraId="54E4C8A1" w14:textId="000B3636" w:rsidR="00C561EA" w:rsidRPr="00C106B8" w:rsidRDefault="00C561EA" w:rsidP="00C106B8">
      <w:pPr>
        <w:pStyle w:val="IntenseQuote"/>
        <w:rPr>
          <w:b/>
          <w:bCs/>
          <w:sz w:val="28"/>
          <w:szCs w:val="28"/>
        </w:rPr>
      </w:pPr>
      <w:r w:rsidRPr="00C106B8">
        <w:rPr>
          <w:b/>
          <w:bCs/>
          <w:sz w:val="28"/>
          <w:szCs w:val="28"/>
        </w:rPr>
        <w:t xml:space="preserve">Apollo ICP Search Filter (for Real Results Ready) </w:t>
      </w:r>
    </w:p>
    <w:p w14:paraId="3C26BF9A" w14:textId="07DAFFCE" w:rsidR="00C561EA" w:rsidRDefault="00C561EA" w:rsidP="00C561EA">
      <w:r>
        <w:t>- Job titles: Owner, General Manager, Office Manager, Dispatcher, Marketing Director</w:t>
      </w:r>
    </w:p>
    <w:p w14:paraId="35914AA4" w14:textId="4485B086" w:rsidR="00C561EA" w:rsidRDefault="00C561EA" w:rsidP="00C561EA">
      <w:r>
        <w:t>- Industries: HVAC, Plumbing, Electrical, Roofing, Landscaping, Septic, Garage Door, Pest Control</w:t>
      </w:r>
    </w:p>
    <w:p w14:paraId="21E94B4C" w14:textId="679E8919" w:rsidR="00C561EA" w:rsidRDefault="00C561EA" w:rsidP="00C561EA">
      <w:r>
        <w:t>- Company size: 5-50 employees</w:t>
      </w:r>
    </w:p>
    <w:p w14:paraId="0DFA74A9" w14:textId="7DE440B1" w:rsidR="00C561EA" w:rsidRDefault="00C561EA" w:rsidP="00C561EA">
      <w:r>
        <w:t>- Geography: Start narrow (one state, e.g., Texas), expand after 1,000 sends</w:t>
      </w:r>
    </w:p>
    <w:p w14:paraId="5C5A26E6" w14:textId="6110E9A9" w:rsidR="00C561EA" w:rsidRDefault="00C561EA" w:rsidP="00C561EA">
      <w:r>
        <w:t>- Exclusions: National chains, franchises with corporate call centers, companies with 24/7 call centers</w:t>
      </w:r>
    </w:p>
    <w:p w14:paraId="0993258B" w14:textId="77777777" w:rsidR="00C561EA" w:rsidRDefault="00C561EA" w:rsidP="00C561EA"/>
    <w:p w14:paraId="6D13ECC2" w14:textId="53752BDE" w:rsidR="00C561EA" w:rsidRPr="00C106B8" w:rsidRDefault="00C561EA" w:rsidP="00C106B8">
      <w:pPr>
        <w:pStyle w:val="IntenseQuote"/>
        <w:rPr>
          <w:b/>
          <w:bCs/>
          <w:sz w:val="28"/>
          <w:szCs w:val="28"/>
        </w:rPr>
      </w:pPr>
      <w:r w:rsidRPr="00C106B8">
        <w:rPr>
          <w:b/>
          <w:bCs/>
          <w:sz w:val="28"/>
          <w:szCs w:val="28"/>
        </w:rPr>
        <w:t xml:space="preserve">Cold Email Template (Plain Text, 60-90 words) </w:t>
      </w:r>
    </w:p>
    <w:p w14:paraId="59BA6F48" w14:textId="77777777" w:rsidR="00C561EA" w:rsidRDefault="00C561EA" w:rsidP="00C561EA">
      <w:r>
        <w:t>Subject: [</w:t>
      </w:r>
      <w:proofErr w:type="spellStart"/>
      <w:r>
        <w:t>CompanyName</w:t>
      </w:r>
      <w:proofErr w:type="spellEnd"/>
      <w:r>
        <w:t>] - missed calls last week?</w:t>
      </w:r>
    </w:p>
    <w:p w14:paraId="601E05FA" w14:textId="77777777" w:rsidR="00C561EA" w:rsidRDefault="00C561EA" w:rsidP="00C561EA">
      <w:r>
        <w:t>Hey [FirstName],</w:t>
      </w:r>
    </w:p>
    <w:p w14:paraId="1A1D6AE0" w14:textId="77777777" w:rsidR="00C106B8" w:rsidRDefault="00C561EA" w:rsidP="00C561EA">
      <w:r>
        <w:t>I'm Rob with Real Results Ready. I help [HVAC/plumbing/electrical] companies in [City] sto</w:t>
      </w:r>
      <w:r w:rsidR="00C106B8">
        <w:t>p</w:t>
      </w:r>
      <w:r>
        <w:t xml:space="preserve"> losing jobs to missed calls.</w:t>
      </w:r>
    </w:p>
    <w:p w14:paraId="6138D18B" w14:textId="05BC0BCD" w:rsidR="00C561EA" w:rsidRDefault="00C561EA" w:rsidP="00C561EA">
      <w:r>
        <w:t xml:space="preserve">Three numbers: most shops in [City] miss 15-30 calls/week. </w:t>
      </w:r>
    </w:p>
    <w:p w14:paraId="5BCBA081" w14:textId="4CD8942A" w:rsidR="00C561EA" w:rsidRDefault="00C561EA" w:rsidP="00C561EA">
      <w:r>
        <w:t>Average job is $[X]. That's $[</w:t>
      </w:r>
      <w:proofErr w:type="gramStart"/>
      <w:r>
        <w:t>X,XXX</w:t>
      </w:r>
      <w:proofErr w:type="gramEnd"/>
      <w:r>
        <w:t>]</w:t>
      </w:r>
      <w:r w:rsidR="00BB0A5D">
        <w:t>/</w:t>
      </w:r>
      <w:proofErr w:type="spellStart"/>
      <w:proofErr w:type="gramStart"/>
      <w:r w:rsidR="00BB0A5D">
        <w:t>mo</w:t>
      </w:r>
      <w:proofErr w:type="spellEnd"/>
      <w:r w:rsidR="00BB0A5D">
        <w:t>.</w:t>
      </w:r>
      <w:r w:rsidR="00A151F5">
        <w:t>.</w:t>
      </w:r>
      <w:r>
        <w:t>nth</w:t>
      </w:r>
      <w:proofErr w:type="gramEnd"/>
      <w:r>
        <w:t xml:space="preserve"> in lost revenue.</w:t>
      </w:r>
    </w:p>
    <w:p w14:paraId="06848BDB" w14:textId="77777777" w:rsidR="00C561EA" w:rsidRDefault="00C561EA" w:rsidP="00C561EA">
      <w:r>
        <w:t xml:space="preserve">Quickest way to see if we can </w:t>
      </w:r>
      <w:proofErr w:type="gramStart"/>
      <w:r>
        <w:t>help:</w:t>
      </w:r>
      <w:proofErr w:type="gramEnd"/>
      <w:r>
        <w:t xml:space="preserve"> call our live demo line </w:t>
      </w:r>
    </w:p>
    <w:p w14:paraId="25F61246" w14:textId="77777777" w:rsidR="00C561EA" w:rsidRDefault="00C561EA" w:rsidP="00C561EA">
      <w:r>
        <w:lastRenderedPageBreak/>
        <w:t xml:space="preserve">right now — [phone]. Listen to our AI answer as a real </w:t>
      </w:r>
    </w:p>
    <w:p w14:paraId="6C27C65E" w14:textId="77777777" w:rsidR="00C561EA" w:rsidRDefault="00C561EA" w:rsidP="00C561EA">
      <w:r>
        <w:t>service business. Takes 20 seconds.</w:t>
      </w:r>
    </w:p>
    <w:p w14:paraId="4CF1F42A" w14:textId="77777777" w:rsidR="00C561EA" w:rsidRDefault="00C561EA" w:rsidP="00C561EA"/>
    <w:p w14:paraId="7930DE60" w14:textId="619F8CB7" w:rsidR="00C561EA" w:rsidRDefault="00C106B8" w:rsidP="00C561EA">
      <w:r>
        <w:t>I</w:t>
      </w:r>
      <w:r w:rsidR="00C561EA">
        <w:t xml:space="preserve">f you like what you hear, I'll send you a 5-minute video </w:t>
      </w:r>
    </w:p>
    <w:p w14:paraId="62CFF106" w14:textId="77777777" w:rsidR="00C561EA" w:rsidRDefault="00C561EA" w:rsidP="00C561EA">
      <w:r>
        <w:t xml:space="preserve">showing how [similar company] went from 22 missed calls/week </w:t>
      </w:r>
    </w:p>
    <w:p w14:paraId="5E5E5F99" w14:textId="77777777" w:rsidR="00C561EA" w:rsidRDefault="00C561EA" w:rsidP="00C561EA">
      <w:r>
        <w:t>to 2.</w:t>
      </w:r>
    </w:p>
    <w:p w14:paraId="65866A6A" w14:textId="77777777" w:rsidR="00C561EA" w:rsidRDefault="00C561EA" w:rsidP="00C561EA"/>
    <w:p w14:paraId="70AD4BAE" w14:textId="77777777" w:rsidR="00C561EA" w:rsidRDefault="00C561EA" w:rsidP="00C561EA">
      <w:r>
        <w:t>Worth a 20-second call?</w:t>
      </w:r>
    </w:p>
    <w:p w14:paraId="433D56FC" w14:textId="77777777" w:rsidR="00C561EA" w:rsidRDefault="00C561EA" w:rsidP="00C561EA"/>
    <w:p w14:paraId="233ED64B" w14:textId="77777777" w:rsidR="00C561EA" w:rsidRDefault="00C561EA" w:rsidP="00C561EA">
      <w:r>
        <w:t>Rob Blake</w:t>
      </w:r>
    </w:p>
    <w:p w14:paraId="3CAFBF6E" w14:textId="77777777" w:rsidR="00C561EA" w:rsidRDefault="00C561EA" w:rsidP="00C561EA">
      <w:r>
        <w:t>Real Results Ready LLC</w:t>
      </w:r>
    </w:p>
    <w:p w14:paraId="2CC9FE05" w14:textId="77777777" w:rsidR="00C561EA" w:rsidRDefault="00C561EA" w:rsidP="00C561EA"/>
    <w:p w14:paraId="5C22DA69" w14:textId="2BCB436B" w:rsidR="00C561EA" w:rsidRPr="00C106B8" w:rsidRDefault="00C561EA" w:rsidP="00C106B8">
      <w:pPr>
        <w:pStyle w:val="IntenseQuote"/>
        <w:rPr>
          <w:b/>
          <w:bCs/>
          <w:sz w:val="28"/>
          <w:szCs w:val="28"/>
        </w:rPr>
      </w:pPr>
      <w:r w:rsidRPr="00C106B8">
        <w:rPr>
          <w:b/>
          <w:bCs/>
          <w:sz w:val="28"/>
          <w:szCs w:val="28"/>
        </w:rPr>
        <w:t>CONFIGURATION CHANGES</w:t>
      </w:r>
    </w:p>
    <w:p w14:paraId="2623D7D4" w14:textId="6449BA87" w:rsidR="00C561EA" w:rsidRDefault="00C561EA" w:rsidP="00C561EA">
      <w:r>
        <w:t>No</w:t>
      </w:r>
      <w:r w:rsidR="007C1E01">
        <w:t xml:space="preserve"> configuration chang</w:t>
      </w:r>
      <w:r>
        <w:t>e</w:t>
      </w:r>
      <w:r w:rsidR="007C1E01">
        <w:t>s</w:t>
      </w:r>
      <w:r>
        <w:t xml:space="preserve"> made this session — all decisions are recommendations, not deployments. No tools installed, no Apollo account created, no GHL workflows built, no </w:t>
      </w:r>
      <w:proofErr w:type="gramStart"/>
      <w:r>
        <w:t>Instantly</w:t>
      </w:r>
      <w:proofErr w:type="gramEnd"/>
      <w:r>
        <w:t xml:space="preserve"> account opened, no site pages modified.</w:t>
      </w:r>
    </w:p>
    <w:p w14:paraId="61D5B25C" w14:textId="7B85B3FE" w:rsidR="00C106B8" w:rsidRDefault="00C561EA" w:rsidP="00C561EA">
      <w:r>
        <w:t>FILES EDITED</w:t>
      </w:r>
      <w:r w:rsidR="007C1E01">
        <w:t>:</w:t>
      </w:r>
    </w:p>
    <w:p w14:paraId="64DBE63D" w14:textId="183C715D" w:rsidR="00C561EA" w:rsidRDefault="00C561EA" w:rsidP="00C561EA">
      <w:r>
        <w:t>None. This was a strategy/research session only. No scripts, configs, or tracked files were modified.</w:t>
      </w:r>
    </w:p>
    <w:p w14:paraId="13B96C4F" w14:textId="77777777" w:rsidR="00C106B8" w:rsidRDefault="00C106B8" w:rsidP="00C561EA"/>
    <w:p w14:paraId="73241495" w14:textId="17D6D8DF" w:rsidR="00C561EA" w:rsidRPr="00C106B8" w:rsidRDefault="00C561EA" w:rsidP="00C106B8">
      <w:pPr>
        <w:pStyle w:val="IntenseQuote"/>
        <w:rPr>
          <w:b/>
          <w:bCs/>
          <w:sz w:val="28"/>
          <w:szCs w:val="28"/>
        </w:rPr>
      </w:pPr>
      <w:r w:rsidRPr="00C106B8">
        <w:rPr>
          <w:b/>
          <w:bCs/>
          <w:sz w:val="28"/>
          <w:szCs w:val="28"/>
        </w:rPr>
        <w:t>OUTSTANDING ISSUES</w:t>
      </w:r>
    </w:p>
    <w:p w14:paraId="27B61249" w14:textId="7EFEDA18" w:rsidR="00C561EA" w:rsidRPr="007C1E01" w:rsidRDefault="00C561EA" w:rsidP="00C561EA">
      <w:pPr>
        <w:rPr>
          <w:b/>
          <w:bCs/>
        </w:rPr>
      </w:pPr>
      <w:r>
        <w:t xml:space="preserve"> </w:t>
      </w:r>
      <w:r w:rsidRPr="007C1E01">
        <w:rPr>
          <w:b/>
          <w:bCs/>
        </w:rPr>
        <w:t>Clarification Needed from Rob</w:t>
      </w:r>
    </w:p>
    <w:p w14:paraId="7F66DCB5" w14:textId="1F1DFF2B" w:rsidR="00C561EA" w:rsidRDefault="00C561EA" w:rsidP="00C561EA">
      <w:r>
        <w:t>1. Pilot scope decision: Which vertical + state for the first 1,000-email cold pilot? (Recommended: HVAC in Texas, then expand based on data)</w:t>
      </w:r>
    </w:p>
    <w:p w14:paraId="282DFC26" w14:textId="19660EEE" w:rsidR="00C561EA" w:rsidRDefault="00C561EA" w:rsidP="00C561EA">
      <w:r>
        <w:lastRenderedPageBreak/>
        <w:t>2. Site fix priority: Which 2-3 of the 6 site conversion gaps to fix first before scaling cold email volume? (Recommended: live demo line + ROI math + /demo page)</w:t>
      </w:r>
    </w:p>
    <w:p w14:paraId="072F02F8" w14:textId="61FA569F" w:rsidR="00C561EA" w:rsidRDefault="00C561EA" w:rsidP="00C561EA">
      <w:r>
        <w:t>3. Sending domain choice: Use reach.realresultsready.com subdomain or buy a new domain (e.g., getrealresults.com) for cold sending?</w:t>
      </w:r>
    </w:p>
    <w:p w14:paraId="31918A4F" w14:textId="0DC9FC69" w:rsidR="00C561EA" w:rsidRDefault="00C561EA" w:rsidP="00C561EA">
      <w:r>
        <w:t>4. GHL field mapping: Rob already has 4 custom fields set up per the outreach skill (Niche, Demo PIN, Demo URL Slug, Est Avg Ticket). Confirm these still apply for Real Results Ready prospects or need adjustment (e.g., "HVAC/Plumbing" not just niche).</w:t>
      </w:r>
    </w:p>
    <w:p w14:paraId="3773C49A" w14:textId="77777777" w:rsidR="00C561EA" w:rsidRDefault="00C561EA" w:rsidP="00C561EA"/>
    <w:p w14:paraId="6F4A21DB" w14:textId="1201BD5D" w:rsidR="00C561EA" w:rsidRPr="00C106B8" w:rsidRDefault="00C561EA" w:rsidP="00C106B8">
      <w:pPr>
        <w:pStyle w:val="IntenseQuote"/>
        <w:rPr>
          <w:b/>
          <w:bCs/>
          <w:sz w:val="28"/>
          <w:szCs w:val="28"/>
        </w:rPr>
      </w:pPr>
      <w:r>
        <w:t xml:space="preserve"> </w:t>
      </w:r>
      <w:r w:rsidRPr="00C106B8">
        <w:rPr>
          <w:b/>
          <w:bCs/>
          <w:sz w:val="28"/>
          <w:szCs w:val="28"/>
        </w:rPr>
        <w:t>Knowledge Gaps (Need Research)</w:t>
      </w:r>
    </w:p>
    <w:p w14:paraId="0237E2A9" w14:textId="28696F84" w:rsidR="00C561EA" w:rsidRDefault="00C561EA" w:rsidP="00C561EA">
      <w:r>
        <w:t>1. GHL native cold email deliverability benchmarks — actual bounce/spam rates for cold sends via LC Email</w:t>
      </w:r>
    </w:p>
    <w:p w14:paraId="34FF1C9A" w14:textId="4E9599D5" w:rsidR="00C561EA" w:rsidRDefault="00C561EA" w:rsidP="00C561EA">
      <w:r>
        <w:t>2. Apollo → GHL webhook setup specifics — exact field mapping, trigger conditions, sync timing</w:t>
      </w:r>
    </w:p>
    <w:p w14:paraId="39F9040F" w14:textId="6D9FCF19" w:rsidR="00C561EA" w:rsidRDefault="00C561EA" w:rsidP="00C561EA">
      <w:r>
        <w:t>3. Instantly.ai vs Smartlead comparison — only briefly mentioned; need full feature/price comparison if/when scaling beyond 5K</w:t>
      </w:r>
      <w:r w:rsidR="00BB0A5D">
        <w:t>/</w:t>
      </w:r>
      <w:proofErr w:type="gramStart"/>
      <w:r w:rsidR="00BB0A5D">
        <w:t>mo.</w:t>
      </w:r>
      <w:r w:rsidR="00A151F5">
        <w:t>.</w:t>
      </w:r>
      <w:proofErr w:type="gramEnd"/>
    </w:p>
    <w:p w14:paraId="211D8233" w14:textId="52E27C99" w:rsidR="00C561EA" w:rsidRDefault="00C561EA" w:rsidP="00C561EA">
      <w:r>
        <w:t>4. SPF/DKIM/DMARC setup for reach.realresultsready.com subdomain — exact DNS records needed</w:t>
      </w:r>
    </w:p>
    <w:p w14:paraId="0A14A532" w14:textId="77777777" w:rsidR="00C106B8" w:rsidRDefault="00C106B8" w:rsidP="00C561EA"/>
    <w:p w14:paraId="363A630F" w14:textId="77777777" w:rsidR="00C106B8" w:rsidRDefault="00C106B8" w:rsidP="00C561EA"/>
    <w:p w14:paraId="42D8E628" w14:textId="67CA48F6" w:rsidR="00C561EA" w:rsidRPr="00C106B8" w:rsidRDefault="00C561EA" w:rsidP="00C106B8">
      <w:pPr>
        <w:pStyle w:val="IntenseQuote"/>
        <w:rPr>
          <w:b/>
          <w:bCs/>
          <w:sz w:val="28"/>
          <w:szCs w:val="28"/>
        </w:rPr>
      </w:pPr>
      <w:r>
        <w:t xml:space="preserve"> </w:t>
      </w:r>
      <w:r w:rsidRPr="00C106B8">
        <w:rPr>
          <w:b/>
          <w:bCs/>
          <w:sz w:val="28"/>
          <w:szCs w:val="28"/>
        </w:rPr>
        <w:t>Pending Deliverables (Promised to Rob, Not Delivered)</w:t>
      </w:r>
    </w:p>
    <w:p w14:paraId="7690EB7F" w14:textId="657C5C34" w:rsidR="00C561EA" w:rsidRDefault="00C561EA" w:rsidP="00C561EA">
      <w:r>
        <w:t>1. Vertical landing page outline (HVAC-specific, cold-email-optimized)</w:t>
      </w:r>
    </w:p>
    <w:p w14:paraId="30A76C5C" w14:textId="094DE7A0" w:rsidR="00C561EA" w:rsidRDefault="00C561EA" w:rsidP="00C561EA">
      <w:r>
        <w:t>2. Apollo search filter syntax (exact Boolean for ICP)</w:t>
      </w:r>
    </w:p>
    <w:p w14:paraId="21F4DDC4" w14:textId="2E82AF20" w:rsidR="00C561EA" w:rsidRDefault="00C561EA" w:rsidP="00C561EA">
      <w:r>
        <w:t>3. 3-touch GHL follow-up sequence (day 0, day 3, day 7)</w:t>
      </w:r>
    </w:p>
    <w:p w14:paraId="49EC6199" w14:textId="10FD96D0" w:rsidR="00C561EA" w:rsidRDefault="00C561EA" w:rsidP="00C561EA">
      <w:r>
        <w:t>4. Workshop/scorecard funnel design (for Pipeline Layer — alternative to cold email)</w:t>
      </w:r>
    </w:p>
    <w:p w14:paraId="0C6909AB" w14:textId="1BE5FA08" w:rsidR="00C561EA" w:rsidRDefault="00C561EA" w:rsidP="00C561EA">
      <w:r>
        <w:t xml:space="preserve">5. Partner </w:t>
      </w:r>
      <w:r w:rsidR="00A000CF">
        <w:t>referrals</w:t>
      </w:r>
      <w:r>
        <w:t xml:space="preserve"> ask script (for Pipeline Layer — referral channel)</w:t>
      </w:r>
    </w:p>
    <w:p w14:paraId="34A4ABDB" w14:textId="39198E41" w:rsidR="00C561EA" w:rsidRDefault="00C561EA" w:rsidP="00C561EA">
      <w:r>
        <w:lastRenderedPageBreak/>
        <w:t>6. ROI math per vertical (HVAC, plumbing, electrical, roofing — avg job value, missed call rate, recovered revenue)</w:t>
      </w:r>
    </w:p>
    <w:p w14:paraId="365342B3" w14:textId="77777777" w:rsidR="00C561EA" w:rsidRDefault="00C561EA" w:rsidP="00C561EA"/>
    <w:p w14:paraId="36C05502" w14:textId="77777777" w:rsidR="00C106B8" w:rsidRDefault="00C106B8" w:rsidP="00C561EA"/>
    <w:p w14:paraId="3332A871" w14:textId="4729302E" w:rsidR="00C561EA" w:rsidRPr="00C106B8" w:rsidRDefault="00C561EA" w:rsidP="00C106B8">
      <w:pPr>
        <w:pStyle w:val="IntenseQuote"/>
        <w:rPr>
          <w:b/>
          <w:bCs/>
          <w:sz w:val="28"/>
          <w:szCs w:val="28"/>
        </w:rPr>
      </w:pPr>
      <w:r>
        <w:t xml:space="preserve"> </w:t>
      </w:r>
      <w:r w:rsidRPr="00C106B8">
        <w:rPr>
          <w:b/>
          <w:bCs/>
          <w:sz w:val="28"/>
          <w:szCs w:val="28"/>
        </w:rPr>
        <w:t>NEXT STEPS</w:t>
      </w:r>
    </w:p>
    <w:p w14:paraId="4F3426E2" w14:textId="565DFDB3" w:rsidR="00C561EA" w:rsidRPr="00C106B8" w:rsidRDefault="00C561EA" w:rsidP="00C561EA">
      <w:pPr>
        <w:rPr>
          <w:b/>
          <w:bCs/>
        </w:rPr>
      </w:pPr>
      <w:r>
        <w:t xml:space="preserve"> </w:t>
      </w:r>
      <w:r w:rsidRPr="00C106B8">
        <w:rPr>
          <w:b/>
          <w:bCs/>
        </w:rPr>
        <w:t>Immediate (this week)</w:t>
      </w:r>
    </w:p>
    <w:p w14:paraId="73C386B0" w14:textId="03E1A40E" w:rsidR="00C561EA" w:rsidRDefault="00C561EA" w:rsidP="00C106B8">
      <w:pPr>
        <w:pStyle w:val="ListParagraph"/>
        <w:numPr>
          <w:ilvl w:val="0"/>
          <w:numId w:val="9"/>
        </w:numPr>
      </w:pPr>
      <w:r>
        <w:t>Decide on pilot scope — vertical + geography + send volume</w:t>
      </w:r>
    </w:p>
    <w:p w14:paraId="2F12F591" w14:textId="394895AF" w:rsidR="00C561EA" w:rsidRDefault="00C561EA" w:rsidP="00C106B8">
      <w:pPr>
        <w:pStyle w:val="ListParagraph"/>
        <w:numPr>
          <w:ilvl w:val="0"/>
          <w:numId w:val="9"/>
        </w:numPr>
      </w:pPr>
      <w:r>
        <w:t xml:space="preserve">Fix top 2 site conversion gaps — live demo line in header + ROI math under </w:t>
      </w:r>
      <w:r w:rsidR="00A000CF">
        <w:t>calculator.</w:t>
      </w:r>
    </w:p>
    <w:p w14:paraId="0563773F" w14:textId="6C12E96B" w:rsidR="00C561EA" w:rsidRDefault="00C561EA" w:rsidP="00C106B8">
      <w:pPr>
        <w:pStyle w:val="ListParagraph"/>
        <w:numPr>
          <w:ilvl w:val="0"/>
          <w:numId w:val="9"/>
        </w:numPr>
      </w:pPr>
      <w:r>
        <w:t>Set up Apollo free account — configure ICP filter, set billing cap to $0</w:t>
      </w:r>
      <w:r w:rsidR="00BB0A5D">
        <w:t>/</w:t>
      </w:r>
      <w:proofErr w:type="gramStart"/>
      <w:r w:rsidR="00BB0A5D">
        <w:t>mo.</w:t>
      </w:r>
      <w:r w:rsidR="00A151F5">
        <w:t>.</w:t>
      </w:r>
      <w:proofErr w:type="gramEnd"/>
      <w:r>
        <w:t xml:space="preserve"> </w:t>
      </w:r>
      <w:r w:rsidR="00A000CF">
        <w:t>initially.</w:t>
      </w:r>
    </w:p>
    <w:p w14:paraId="53E26EDF" w14:textId="04156737" w:rsidR="00C561EA" w:rsidRDefault="00C561EA" w:rsidP="00C106B8">
      <w:pPr>
        <w:pStyle w:val="ListParagraph"/>
        <w:numPr>
          <w:ilvl w:val="0"/>
          <w:numId w:val="9"/>
        </w:numPr>
      </w:pPr>
      <w:r>
        <w:t>Verify GHL custom fields — confirm 4 fields from outreach skill are still in place, add any new ones needed for Real Results Ready</w:t>
      </w:r>
    </w:p>
    <w:p w14:paraId="30C449B0" w14:textId="15E8922F" w:rsidR="00C561EA" w:rsidRDefault="00C561EA" w:rsidP="00C106B8">
      <w:pPr>
        <w:pStyle w:val="ListParagraph"/>
        <w:numPr>
          <w:ilvl w:val="0"/>
          <w:numId w:val="9"/>
        </w:numPr>
      </w:pPr>
      <w:r>
        <w:t>Configure sending domain DNS — reach.realresultsready.com with SPF/DKIM/DMARC</w:t>
      </w:r>
    </w:p>
    <w:p w14:paraId="74759A63" w14:textId="6EDAB14A" w:rsidR="00C561EA" w:rsidRPr="00C106B8" w:rsidRDefault="00C561EA" w:rsidP="00C561EA">
      <w:pPr>
        <w:rPr>
          <w:b/>
          <w:bCs/>
        </w:rPr>
      </w:pPr>
      <w:r>
        <w:t xml:space="preserve"> </w:t>
      </w:r>
      <w:r w:rsidRPr="00C106B8">
        <w:rPr>
          <w:b/>
          <w:bCs/>
        </w:rPr>
        <w:t>Short-term (next 2 weeks)</w:t>
      </w:r>
    </w:p>
    <w:p w14:paraId="3CDF83AF" w14:textId="100EE7CA" w:rsidR="00C561EA" w:rsidRDefault="00C561EA" w:rsidP="00C106B8">
      <w:pPr>
        <w:pStyle w:val="ListParagraph"/>
        <w:numPr>
          <w:ilvl w:val="0"/>
          <w:numId w:val="11"/>
        </w:numPr>
      </w:pPr>
      <w:r>
        <w:t>6. Run 1,000-email pilot in one vertical/geo — measure deliverability, reply rate, book rate, close rate</w:t>
      </w:r>
    </w:p>
    <w:p w14:paraId="65CB920F" w14:textId="1D56B296" w:rsidR="00C561EA" w:rsidRDefault="00C561EA" w:rsidP="00C106B8">
      <w:pPr>
        <w:pStyle w:val="ListParagraph"/>
        <w:numPr>
          <w:ilvl w:val="0"/>
          <w:numId w:val="11"/>
        </w:numPr>
      </w:pPr>
      <w:r>
        <w:t>7. Build /demo page with live call number + schedule walkthrough option</w:t>
      </w:r>
    </w:p>
    <w:p w14:paraId="4DAF4036" w14:textId="1750A4EC" w:rsidR="00C561EA" w:rsidRDefault="00C561EA" w:rsidP="00C106B8">
      <w:pPr>
        <w:pStyle w:val="ListParagraph"/>
        <w:numPr>
          <w:ilvl w:val="0"/>
          <w:numId w:val="11"/>
        </w:numPr>
      </w:pPr>
      <w:r>
        <w:t>8. Create 3-touch follow-up sequence in GHL</w:t>
      </w:r>
    </w:p>
    <w:p w14:paraId="573F2DA2" w14:textId="29A93DFD" w:rsidR="00C561EA" w:rsidRDefault="00C561EA" w:rsidP="00C106B8">
      <w:pPr>
        <w:pStyle w:val="ListParagraph"/>
        <w:numPr>
          <w:ilvl w:val="0"/>
          <w:numId w:val="11"/>
        </w:numPr>
      </w:pPr>
      <w:r>
        <w:t>9. Test cold email → GHL pipeline end-to-end before scaling</w:t>
      </w:r>
    </w:p>
    <w:p w14:paraId="2DC68DC6" w14:textId="12A1739C" w:rsidR="00C561EA" w:rsidRDefault="00C561EA" w:rsidP="00C106B8">
      <w:pPr>
        <w:pStyle w:val="ListParagraph"/>
        <w:numPr>
          <w:ilvl w:val="0"/>
          <w:numId w:val="11"/>
        </w:numPr>
      </w:pPr>
      <w:r>
        <w:t>10. Document learnings — update handoff with actual vs predicted conversion rates</w:t>
      </w:r>
    </w:p>
    <w:p w14:paraId="3B108B1D" w14:textId="77777777" w:rsidR="00C106B8" w:rsidRDefault="00C106B8" w:rsidP="00C561EA"/>
    <w:p w14:paraId="0047A08C" w14:textId="0ADF7ECF" w:rsidR="00C561EA" w:rsidRPr="00C106B8" w:rsidRDefault="00C561EA" w:rsidP="00C561EA">
      <w:pPr>
        <w:rPr>
          <w:b/>
          <w:bCs/>
        </w:rPr>
      </w:pPr>
      <w:r>
        <w:t xml:space="preserve"> </w:t>
      </w:r>
      <w:r w:rsidRPr="00C106B8">
        <w:rPr>
          <w:b/>
          <w:bCs/>
        </w:rPr>
        <w:t>Medium-term (next 30 days)</w:t>
      </w:r>
    </w:p>
    <w:p w14:paraId="71555617" w14:textId="1B69744E" w:rsidR="00C561EA" w:rsidRDefault="00C561EA" w:rsidP="00C106B8">
      <w:pPr>
        <w:pStyle w:val="ListParagraph"/>
        <w:numPr>
          <w:ilvl w:val="0"/>
          <w:numId w:val="12"/>
        </w:numPr>
      </w:pPr>
      <w:r>
        <w:t>11. Build vertical landing pages — at least HVAC + Plumbing (top 2 revenue verticals)</w:t>
      </w:r>
    </w:p>
    <w:p w14:paraId="71D4B32D" w14:textId="24E7E04A" w:rsidR="00C561EA" w:rsidRDefault="00C561EA" w:rsidP="00C106B8">
      <w:pPr>
        <w:pStyle w:val="ListParagraph"/>
        <w:numPr>
          <w:ilvl w:val="0"/>
          <w:numId w:val="12"/>
        </w:numPr>
      </w:pPr>
      <w:r>
        <w:t>12. Record 60-sec demo video — phone ringing → AI answering → SMS notification</w:t>
      </w:r>
    </w:p>
    <w:p w14:paraId="07EACB40" w14:textId="6AB34D60" w:rsidR="00C561EA" w:rsidRDefault="00C561EA" w:rsidP="00C106B8">
      <w:pPr>
        <w:pStyle w:val="ListParagraph"/>
        <w:numPr>
          <w:ilvl w:val="0"/>
          <w:numId w:val="12"/>
        </w:numPr>
      </w:pPr>
      <w:r>
        <w:t>13. If deliverability holds: scale to 5K</w:t>
      </w:r>
      <w:r w:rsidR="00BB0A5D">
        <w:t>/mo.</w:t>
      </w:r>
      <w:r w:rsidR="00A151F5">
        <w:t>.</w:t>
      </w:r>
      <w:r>
        <w:t>. If not: add Instantly.ai</w:t>
      </w:r>
    </w:p>
    <w:p w14:paraId="5583FA24" w14:textId="0402F09A" w:rsidR="00C561EA" w:rsidRDefault="00C561EA" w:rsidP="00C106B8">
      <w:pPr>
        <w:pStyle w:val="ListParagraph"/>
        <w:numPr>
          <w:ilvl w:val="0"/>
          <w:numId w:val="12"/>
        </w:numPr>
      </w:pPr>
      <w:r>
        <w:t>14. Collect 3 real testimonials with name + business type + city for homepage</w:t>
      </w:r>
    </w:p>
    <w:p w14:paraId="43201124" w14:textId="4B47A2E2" w:rsidR="00C561EA" w:rsidRDefault="00C561EA" w:rsidP="00C106B8">
      <w:pPr>
        <w:pStyle w:val="ListParagraph"/>
        <w:numPr>
          <w:ilvl w:val="0"/>
          <w:numId w:val="12"/>
        </w:numPr>
      </w:pPr>
      <w:r>
        <w:t>15. Build workshop/scorecard funnel for Pipeline Layer (parallel track, not cold email)</w:t>
      </w:r>
    </w:p>
    <w:p w14:paraId="403E78A8" w14:textId="77777777" w:rsidR="00C561EA" w:rsidRDefault="00C561EA" w:rsidP="00C561EA"/>
    <w:p w14:paraId="37A7920F" w14:textId="0F66822A" w:rsidR="00C561EA" w:rsidRPr="00C106B8" w:rsidRDefault="00C561EA" w:rsidP="00C561EA">
      <w:pPr>
        <w:rPr>
          <w:b/>
          <w:bCs/>
        </w:rPr>
      </w:pPr>
      <w:r>
        <w:t xml:space="preserve"> </w:t>
      </w:r>
      <w:r w:rsidRPr="00C106B8">
        <w:rPr>
          <w:b/>
          <w:bCs/>
        </w:rPr>
        <w:t>Long-term (next quarter)</w:t>
      </w:r>
    </w:p>
    <w:p w14:paraId="031331AA" w14:textId="4CEC24A5" w:rsidR="00C561EA" w:rsidRDefault="00C561EA" w:rsidP="00C106B8">
      <w:pPr>
        <w:pStyle w:val="ListParagraph"/>
        <w:numPr>
          <w:ilvl w:val="0"/>
          <w:numId w:val="13"/>
        </w:numPr>
      </w:pPr>
      <w:r>
        <w:t>16. Activate 5 referral partners for Pipeline Layer (RevOps consultants, fractional CMOs, HubSpot/Marketo/Salesforce implementation partners)</w:t>
      </w:r>
    </w:p>
    <w:p w14:paraId="1264FB49" w14:textId="0DA69043" w:rsidR="00C561EA" w:rsidRDefault="00C561EA" w:rsidP="00C106B8">
      <w:pPr>
        <w:pStyle w:val="ListParagraph"/>
        <w:numPr>
          <w:ilvl w:val="0"/>
          <w:numId w:val="13"/>
        </w:numPr>
      </w:pPr>
      <w:r>
        <w:t>17. LinkedIn 1:1 outbound program for Pipeline Layer — 50 targeted CMOs/RevOps leaders/week</w:t>
      </w:r>
    </w:p>
    <w:p w14:paraId="4708DFA9" w14:textId="5E987E36" w:rsidR="00C561EA" w:rsidRDefault="00C561EA" w:rsidP="00C106B8">
      <w:pPr>
        <w:pStyle w:val="ListParagraph"/>
        <w:numPr>
          <w:ilvl w:val="0"/>
          <w:numId w:val="13"/>
        </w:numPr>
      </w:pPr>
      <w:r>
        <w:t>18. Content engine — 1 piece of thought leadership bait per week (LinkedIn post, article, podcast appearance)</w:t>
      </w:r>
    </w:p>
    <w:p w14:paraId="3A793375" w14:textId="77777777" w:rsidR="00C561EA" w:rsidRDefault="00C561EA" w:rsidP="00C561EA"/>
    <w:p w14:paraId="477F857E" w14:textId="6532D981" w:rsidR="00C561EA" w:rsidRPr="007C1E01" w:rsidRDefault="00C561EA" w:rsidP="007C1E01">
      <w:pPr>
        <w:pStyle w:val="IntenseQuote"/>
        <w:rPr>
          <w:b/>
          <w:bCs/>
          <w:sz w:val="28"/>
          <w:szCs w:val="28"/>
        </w:rPr>
      </w:pPr>
      <w:r w:rsidRPr="007C1E01">
        <w:rPr>
          <w:b/>
          <w:bCs/>
          <w:sz w:val="28"/>
          <w:szCs w:val="28"/>
        </w:rPr>
        <w:t>CONTEXT FOR NEXT SESSION</w:t>
      </w:r>
    </w:p>
    <w:p w14:paraId="0231008E" w14:textId="77777777" w:rsidR="00C561EA" w:rsidRDefault="00C561EA" w:rsidP="00C561EA"/>
    <w:p w14:paraId="2CEEE988" w14:textId="6F938611" w:rsidR="00C561EA" w:rsidRPr="007C1E01" w:rsidRDefault="00C561EA" w:rsidP="00C561EA">
      <w:pPr>
        <w:rPr>
          <w:b/>
          <w:bCs/>
        </w:rPr>
      </w:pPr>
      <w:r w:rsidRPr="007C1E01">
        <w:rPr>
          <w:b/>
          <w:bCs/>
        </w:rPr>
        <w:t>Key data points to remember:</w:t>
      </w:r>
    </w:p>
    <w:p w14:paraId="6481C4BF" w14:textId="1C2A75E6" w:rsidR="00C561EA" w:rsidRDefault="00C561EA" w:rsidP="007C1E01">
      <w:pPr>
        <w:pStyle w:val="ListParagraph"/>
        <w:numPr>
          <w:ilvl w:val="0"/>
          <w:numId w:val="14"/>
        </w:numPr>
      </w:pPr>
      <w:r>
        <w:t>Apollo.io free tier: 10,000 email credits</w:t>
      </w:r>
      <w:r w:rsidR="00BB0A5D">
        <w:t>/</w:t>
      </w:r>
      <w:proofErr w:type="gramStart"/>
      <w:r w:rsidR="00BB0A5D">
        <w:t>mo.</w:t>
      </w:r>
      <w:r w:rsidR="00A151F5">
        <w:t>.</w:t>
      </w:r>
      <w:proofErr w:type="gramEnd"/>
      <w:r>
        <w:t xml:space="preserve"> + 60 mobile credits/yr + 120 export credits/yr</w:t>
      </w:r>
    </w:p>
    <w:p w14:paraId="1752E224" w14:textId="407110BA" w:rsidR="00C561EA" w:rsidRDefault="00C561EA" w:rsidP="007C1E01">
      <w:pPr>
        <w:pStyle w:val="ListParagraph"/>
        <w:numPr>
          <w:ilvl w:val="0"/>
          <w:numId w:val="14"/>
        </w:numPr>
      </w:pPr>
      <w:r>
        <w:t>Real Results Ready avg customer LTV: $5,400 (18-mo avg × $300</w:t>
      </w:r>
      <w:r w:rsidR="00BB0A5D">
        <w:t>/</w:t>
      </w:r>
      <w:proofErr w:type="gramStart"/>
      <w:r w:rsidR="00BB0A5D">
        <w:t>mo.</w:t>
      </w:r>
      <w:r w:rsidR="00A151F5">
        <w:t>.</w:t>
      </w:r>
      <w:proofErr w:type="gramEnd"/>
      <w:r>
        <w:t>)</w:t>
      </w:r>
    </w:p>
    <w:p w14:paraId="61BA4BF4" w14:textId="0757C2C9" w:rsidR="00C561EA" w:rsidRDefault="00C561EA" w:rsidP="007C1E01">
      <w:pPr>
        <w:pStyle w:val="ListParagraph"/>
        <w:numPr>
          <w:ilvl w:val="0"/>
          <w:numId w:val="14"/>
        </w:numPr>
      </w:pPr>
      <w:r>
        <w:t>Pipeline Layer discovery call target: 8-12</w:t>
      </w:r>
      <w:r w:rsidR="00BB0A5D">
        <w:t>/</w:t>
      </w:r>
      <w:proofErr w:type="gramStart"/>
      <w:r w:rsidR="00BB0A5D">
        <w:t>mo.</w:t>
      </w:r>
      <w:r w:rsidR="00A151F5">
        <w:t>.</w:t>
      </w:r>
      <w:proofErr w:type="gramEnd"/>
      <w:r>
        <w:t xml:space="preserve"> → 4-6 audits/quarter → $30-45K/quarter</w:t>
      </w:r>
    </w:p>
    <w:p w14:paraId="4300B76B" w14:textId="77777777" w:rsidR="00C561EA" w:rsidRDefault="00C561EA" w:rsidP="00C561EA"/>
    <w:p w14:paraId="2316A525" w14:textId="77777777" w:rsidR="007C1E01" w:rsidRPr="007C1E01" w:rsidRDefault="00C561EA" w:rsidP="007C1E01">
      <w:pPr>
        <w:rPr>
          <w:b/>
          <w:bCs/>
        </w:rPr>
      </w:pPr>
      <w:r w:rsidRPr="007C1E01">
        <w:rPr>
          <w:b/>
          <w:bCs/>
        </w:rPr>
        <w:t>Strategic insight (highest leverage):</w:t>
      </w:r>
    </w:p>
    <w:p w14:paraId="63CA76AC" w14:textId="1F12CBCC" w:rsidR="007C1E01" w:rsidRDefault="00C561EA" w:rsidP="007C1E01">
      <w:pPr>
        <w:pStyle w:val="ListParagraph"/>
        <w:numPr>
          <w:ilvl w:val="0"/>
          <w:numId w:val="16"/>
        </w:numPr>
      </w:pPr>
      <w:r>
        <w:t>Cold email is a good tool for the wrong job at $7,550, and the right tool at $250-500</w:t>
      </w:r>
      <w:r w:rsidR="00BB0A5D">
        <w:t>/</w:t>
      </w:r>
      <w:proofErr w:type="gramStart"/>
      <w:r w:rsidR="00BB0A5D">
        <w:t>mo.</w:t>
      </w:r>
      <w:r w:rsidR="007C1E01">
        <w:t>.</w:t>
      </w:r>
      <w:proofErr w:type="gramEnd"/>
      <w:r>
        <w:t xml:space="preserve"> </w:t>
      </w:r>
    </w:p>
    <w:p w14:paraId="76EC8E46" w14:textId="6C1B0638" w:rsidR="007C1E01" w:rsidRDefault="00C561EA" w:rsidP="007C1E01">
      <w:pPr>
        <w:pStyle w:val="ListParagraph"/>
        <w:numPr>
          <w:ilvl w:val="0"/>
          <w:numId w:val="16"/>
        </w:numPr>
      </w:pPr>
      <w:r>
        <w:t xml:space="preserve">The Apollo + GHL + Instantly stack we're building should power Real Results Ready's customer acquisition, not Pipeline Layer's. </w:t>
      </w:r>
    </w:p>
    <w:p w14:paraId="67675D1C" w14:textId="54D47DD7" w:rsidR="00C561EA" w:rsidRDefault="00C561EA" w:rsidP="007C1E01">
      <w:pPr>
        <w:pStyle w:val="ListParagraph"/>
        <w:numPr>
          <w:ilvl w:val="0"/>
          <w:numId w:val="16"/>
        </w:numPr>
      </w:pPr>
      <w:r>
        <w:t>Pipeline Layer is a referral + thought-leadership + partnership game. Don't conflate the two.</w:t>
      </w:r>
    </w:p>
    <w:p w14:paraId="036BE8B9" w14:textId="77777777" w:rsidR="00C561EA" w:rsidRDefault="00C561EA" w:rsidP="00C561EA"/>
    <w:p w14:paraId="5DCBA3BF" w14:textId="363314B4" w:rsidR="00C561EA" w:rsidRPr="007C1E01" w:rsidRDefault="00C561EA" w:rsidP="00C561EA">
      <w:pPr>
        <w:rPr>
          <w:b/>
          <w:bCs/>
        </w:rPr>
      </w:pPr>
      <w:r w:rsidRPr="007C1E01">
        <w:rPr>
          <w:b/>
          <w:bCs/>
        </w:rPr>
        <w:t>Rob's stated preferences (relevant to this work):</w:t>
      </w:r>
    </w:p>
    <w:p w14:paraId="6855CC79" w14:textId="61C4EFD4" w:rsidR="00C561EA" w:rsidRDefault="00C561EA" w:rsidP="007C1E01">
      <w:pPr>
        <w:pStyle w:val="ListParagraph"/>
        <w:numPr>
          <w:ilvl w:val="0"/>
          <w:numId w:val="17"/>
        </w:numPr>
      </w:pPr>
      <w:r>
        <w:t>Low-context delivery: action plus minimum context, no recap</w:t>
      </w:r>
    </w:p>
    <w:p w14:paraId="3E9221FD" w14:textId="0A895762" w:rsidR="00C561EA" w:rsidRDefault="00C561EA" w:rsidP="007C1E01">
      <w:pPr>
        <w:pStyle w:val="ListParagraph"/>
        <w:numPr>
          <w:ilvl w:val="0"/>
          <w:numId w:val="17"/>
        </w:numPr>
      </w:pPr>
      <w:r>
        <w:t xml:space="preserve">Hates "wrong half the time" behavior — wants complete </w:t>
      </w:r>
      <w:r w:rsidR="00A000CF">
        <w:t>fixes.</w:t>
      </w:r>
    </w:p>
    <w:p w14:paraId="072EAD32" w14:textId="6E24BC01" w:rsidR="00C561EA" w:rsidRDefault="00C561EA" w:rsidP="007C1E01">
      <w:pPr>
        <w:pStyle w:val="ListParagraph"/>
        <w:numPr>
          <w:ilvl w:val="0"/>
          <w:numId w:val="17"/>
        </w:numPr>
      </w:pPr>
      <w:r>
        <w:lastRenderedPageBreak/>
        <w:t xml:space="preserve">Cost-conscious, wants API cost visibility + monthly </w:t>
      </w:r>
      <w:r w:rsidR="00A000CF">
        <w:t>caps.</w:t>
      </w:r>
    </w:p>
    <w:p w14:paraId="24B7192E" w14:textId="436A0630" w:rsidR="00C561EA" w:rsidRDefault="00C561EA" w:rsidP="007C1E01">
      <w:pPr>
        <w:pStyle w:val="ListParagraph"/>
        <w:numPr>
          <w:ilvl w:val="0"/>
          <w:numId w:val="17"/>
        </w:numPr>
      </w:pPr>
      <w:r>
        <w:t>Zero tolerance for silent cost leaks (set billing caps on Apollo before first run)</w:t>
      </w:r>
    </w:p>
    <w:p w14:paraId="1F4DAE2A" w14:textId="77777777" w:rsidR="00C561EA" w:rsidRDefault="00C561EA" w:rsidP="00C561EA"/>
    <w:p w14:paraId="4B6F302D" w14:textId="2AFA195D" w:rsidR="00C561EA" w:rsidRPr="007C1E01" w:rsidRDefault="00C561EA" w:rsidP="00C561EA">
      <w:pPr>
        <w:rPr>
          <w:b/>
          <w:bCs/>
        </w:rPr>
      </w:pPr>
      <w:r w:rsidRPr="007C1E01">
        <w:rPr>
          <w:b/>
          <w:bCs/>
        </w:rPr>
        <w:t>SESSION SCOREBOARD</w:t>
      </w:r>
    </w:p>
    <w:p w14:paraId="732F2FCC" w14:textId="4D6D9542" w:rsidR="00C561EA" w:rsidRDefault="00C561EA" w:rsidP="007C1E01">
      <w:pPr>
        <w:pStyle w:val="ListParagraph"/>
        <w:numPr>
          <w:ilvl w:val="0"/>
          <w:numId w:val="18"/>
        </w:numPr>
      </w:pPr>
      <w:r>
        <w:t xml:space="preserve"> Tools researched</w:t>
      </w:r>
      <w:r w:rsidR="007C1E01">
        <w:t>: 8</w:t>
      </w:r>
      <w:r>
        <w:t xml:space="preserve"> (Apollo + 7 from image) </w:t>
      </w:r>
    </w:p>
    <w:p w14:paraId="7449A4A2" w14:textId="2470BA78" w:rsidR="00C561EA" w:rsidRDefault="00C561EA" w:rsidP="007C1E01">
      <w:pPr>
        <w:pStyle w:val="ListParagraph"/>
        <w:numPr>
          <w:ilvl w:val="0"/>
          <w:numId w:val="18"/>
        </w:numPr>
      </w:pPr>
      <w:r>
        <w:t xml:space="preserve"> Sites </w:t>
      </w:r>
      <w:r w:rsidR="007C1E01">
        <w:t>audited 2:</w:t>
      </w:r>
      <w:r>
        <w:t xml:space="preserve"> (Pipeline Layer, Real Results Ready) </w:t>
      </w:r>
    </w:p>
    <w:p w14:paraId="483DE10C" w14:textId="1EBFC947" w:rsidR="00C561EA" w:rsidRDefault="00C561EA" w:rsidP="007C1E01">
      <w:pPr>
        <w:pStyle w:val="ListParagraph"/>
        <w:numPr>
          <w:ilvl w:val="0"/>
          <w:numId w:val="18"/>
        </w:numPr>
      </w:pPr>
      <w:r>
        <w:t xml:space="preserve"> Decisions made</w:t>
      </w:r>
      <w:r w:rsidR="007C1E01">
        <w:t>: 6</w:t>
      </w:r>
      <w:r>
        <w:t xml:space="preserve"> (tool choice, channel fit, sending strategy, site gaps, ICP filter, email template) </w:t>
      </w:r>
    </w:p>
    <w:p w14:paraId="08EF6F7E" w14:textId="412D7EB1" w:rsidR="00C561EA" w:rsidRDefault="00C561EA" w:rsidP="007C1E01">
      <w:pPr>
        <w:pStyle w:val="ListParagraph"/>
        <w:numPr>
          <w:ilvl w:val="0"/>
          <w:numId w:val="18"/>
        </w:numPr>
      </w:pPr>
      <w:r>
        <w:t xml:space="preserve"> Config changes</w:t>
      </w:r>
      <w:r w:rsidR="007C1E01">
        <w:t>: 0</w:t>
      </w:r>
      <w:r>
        <w:t xml:space="preserve"> (all recommendations, not deployments) </w:t>
      </w:r>
    </w:p>
    <w:p w14:paraId="6494D7FD" w14:textId="13F6B4EB" w:rsidR="00C561EA" w:rsidRDefault="00C561EA" w:rsidP="007C1E01">
      <w:pPr>
        <w:pStyle w:val="ListParagraph"/>
        <w:numPr>
          <w:ilvl w:val="0"/>
          <w:numId w:val="18"/>
        </w:numPr>
      </w:pPr>
      <w:r>
        <w:t xml:space="preserve"> Files </w:t>
      </w:r>
      <w:r w:rsidR="007C1E01">
        <w:t>edited:</w:t>
      </w:r>
      <w:r>
        <w:t xml:space="preserve"> 0 </w:t>
      </w:r>
    </w:p>
    <w:p w14:paraId="3D2EECFC" w14:textId="57C7E8E6" w:rsidR="00C561EA" w:rsidRDefault="00C561EA" w:rsidP="007C1E01">
      <w:pPr>
        <w:pStyle w:val="ListParagraph"/>
        <w:numPr>
          <w:ilvl w:val="0"/>
          <w:numId w:val="18"/>
        </w:numPr>
      </w:pPr>
      <w:r>
        <w:t xml:space="preserve"> Files created</w:t>
      </w:r>
      <w:r w:rsidR="007C1E01">
        <w:t>: 1</w:t>
      </w:r>
      <w:r>
        <w:t xml:space="preserve"> (this handoff) </w:t>
      </w:r>
    </w:p>
    <w:p w14:paraId="4C4664D9" w14:textId="15CEB744" w:rsidR="00C561EA" w:rsidRDefault="00C561EA" w:rsidP="007C1E01">
      <w:pPr>
        <w:pStyle w:val="ListParagraph"/>
        <w:numPr>
          <w:ilvl w:val="0"/>
          <w:numId w:val="18"/>
        </w:numPr>
      </w:pPr>
      <w:r>
        <w:t xml:space="preserve"> Deliverables promised</w:t>
      </w:r>
      <w:r w:rsidR="00A000CF">
        <w:t>: 6</w:t>
      </w:r>
      <w:r>
        <w:t xml:space="preserve"> (outstanding) </w:t>
      </w:r>
    </w:p>
    <w:p w14:paraId="4397C8DA" w14:textId="64BBC3B4" w:rsidR="00C561EA" w:rsidRDefault="00C561EA" w:rsidP="007C1E01">
      <w:pPr>
        <w:pStyle w:val="ListParagraph"/>
        <w:numPr>
          <w:ilvl w:val="0"/>
          <w:numId w:val="18"/>
        </w:numPr>
      </w:pPr>
      <w:r>
        <w:t xml:space="preserve"> Open questions for </w:t>
      </w:r>
      <w:r w:rsidR="007C1E01">
        <w:t>Rob 4:</w:t>
      </w:r>
      <w:r>
        <w:t xml:space="preserve"> (clarifications needed) </w:t>
      </w:r>
    </w:p>
    <w:p w14:paraId="2A22F67B" w14:textId="60DFA3DB" w:rsidR="002B2894" w:rsidRDefault="00C561EA" w:rsidP="007C1E01">
      <w:pPr>
        <w:pStyle w:val="ListParagraph"/>
        <w:numPr>
          <w:ilvl w:val="0"/>
          <w:numId w:val="18"/>
        </w:numPr>
      </w:pPr>
      <w:r>
        <w:t xml:space="preserve"> Next session priority</w:t>
      </w:r>
      <w:r w:rsidR="007C1E01">
        <w:t>: Decide</w:t>
      </w:r>
      <w:r>
        <w:t xml:space="preserve"> pilot scope + fix top 2 site conversion gaps + set up Apollo free </w:t>
      </w:r>
      <w:r w:rsidR="00A000CF">
        <w:t>account.</w:t>
      </w:r>
      <w:r>
        <w:t xml:space="preserve"> </w:t>
      </w:r>
    </w:p>
    <w:p w14:paraId="7211739A" w14:textId="77777777" w:rsidR="00071D3A" w:rsidRDefault="00071D3A" w:rsidP="00071D3A"/>
    <w:p w14:paraId="0E9B0B2E" w14:textId="77777777" w:rsidR="00071D3A" w:rsidRDefault="00071D3A" w:rsidP="00071D3A"/>
    <w:p w14:paraId="048F0359" w14:textId="3590FFF0" w:rsidR="00071D3A" w:rsidRPr="00071D3A" w:rsidRDefault="00071D3A" w:rsidP="00071D3A">
      <w:pPr>
        <w:pStyle w:val="IntenseQuote"/>
        <w:rPr>
          <w:b/>
          <w:bCs/>
          <w:sz w:val="28"/>
          <w:szCs w:val="28"/>
        </w:rPr>
      </w:pPr>
      <w:r w:rsidRPr="00071D3A">
        <w:rPr>
          <w:b/>
          <w:bCs/>
          <w:sz w:val="28"/>
          <w:szCs w:val="28"/>
        </w:rPr>
        <w:t xml:space="preserve">Real Results Ready — Irresistible </w:t>
      </w:r>
      <w:r w:rsidRPr="00071D3A">
        <w:rPr>
          <w:b/>
          <w:bCs/>
          <w:sz w:val="28"/>
          <w:szCs w:val="28"/>
        </w:rPr>
        <w:t>O</w:t>
      </w:r>
      <w:r w:rsidRPr="00071D3A">
        <w:rPr>
          <w:b/>
          <w:bCs/>
          <w:sz w:val="28"/>
          <w:szCs w:val="28"/>
        </w:rPr>
        <w:t xml:space="preserve">ffer </w:t>
      </w:r>
    </w:p>
    <w:p w14:paraId="18B92743" w14:textId="43E2D7ED" w:rsidR="00071D3A" w:rsidRDefault="00071D3A" w:rsidP="00071D3A">
      <w:r>
        <w:t>D</w:t>
      </w:r>
      <w:r>
        <w:t>esign, channel-specific front-door strategy, Brighton CO pilot scope, printer/build decisions pending Rob's review</w:t>
      </w:r>
    </w:p>
    <w:p w14:paraId="56ADE777" w14:textId="362C002D" w:rsidR="00071D3A" w:rsidRPr="00071D3A" w:rsidRDefault="00071D3A" w:rsidP="00071D3A">
      <w:pPr>
        <w:rPr>
          <w:b/>
          <w:bCs/>
        </w:rPr>
      </w:pPr>
      <w:r w:rsidRPr="00071D3A">
        <w:rPr>
          <w:b/>
          <w:bCs/>
        </w:rPr>
        <w:t>Objectives:</w:t>
      </w:r>
    </w:p>
    <w:p w14:paraId="541596EF" w14:textId="0ECD9085" w:rsidR="00071D3A" w:rsidRDefault="00071D3A" w:rsidP="00071D3A">
      <w:pPr>
        <w:pStyle w:val="ListParagraph"/>
        <w:numPr>
          <w:ilvl w:val="0"/>
          <w:numId w:val="21"/>
        </w:numPr>
      </w:pPr>
      <w:r>
        <w:t>Design an irresistible cold outreach offer for Real Results Ready that doesn't sound like "another AI receptionist"</w:t>
      </w:r>
    </w:p>
    <w:p w14:paraId="5B4C1ED9" w14:textId="75B424E2" w:rsidR="00071D3A" w:rsidRDefault="00071D3A" w:rsidP="00071D3A">
      <w:pPr>
        <w:pStyle w:val="ListParagraph"/>
        <w:numPr>
          <w:ilvl w:val="0"/>
          <w:numId w:val="21"/>
        </w:numPr>
      </w:pPr>
      <w:r>
        <w:t>Address friction concern with the $497 audit offer</w:t>
      </w:r>
    </w:p>
    <w:p w14:paraId="12484460" w14:textId="07DE57A3" w:rsidR="00071D3A" w:rsidRDefault="00071D3A" w:rsidP="00071D3A">
      <w:pPr>
        <w:pStyle w:val="ListParagraph"/>
        <w:numPr>
          <w:ilvl w:val="0"/>
          <w:numId w:val="21"/>
        </w:numPr>
      </w:pPr>
      <w:r>
        <w:t>Design a cash-back challenge that doesn't create adversarial signup risk</w:t>
      </w:r>
    </w:p>
    <w:p w14:paraId="7973CCAC" w14:textId="023D4662" w:rsidR="00071D3A" w:rsidRDefault="00071D3A" w:rsidP="00071D3A">
      <w:pPr>
        <w:pStyle w:val="ListParagraph"/>
        <w:numPr>
          <w:ilvl w:val="0"/>
          <w:numId w:val="21"/>
        </w:numPr>
      </w:pPr>
      <w:r>
        <w:t>Determine if a QR code can carry the offer on a postcard</w:t>
      </w:r>
    </w:p>
    <w:p w14:paraId="6A7FCC5B" w14:textId="2E6ADC2F" w:rsidR="00071D3A" w:rsidRDefault="00071D3A" w:rsidP="00071D3A">
      <w:pPr>
        <w:pStyle w:val="ListParagraph"/>
        <w:numPr>
          <w:ilvl w:val="0"/>
          <w:numId w:val="21"/>
        </w:numPr>
      </w:pPr>
      <w:r>
        <w:t>Get printer recommendations, Brighton CO target counts, and GHL build plan</w:t>
      </w:r>
    </w:p>
    <w:p w14:paraId="0102CCA2" w14:textId="6D243916" w:rsidR="00071D3A" w:rsidRDefault="00071D3A" w:rsidP="00071D3A">
      <w:pPr>
        <w:pStyle w:val="ListParagraph"/>
        <w:numPr>
          <w:ilvl w:val="0"/>
          <w:numId w:val="21"/>
        </w:numPr>
      </w:pPr>
      <w:r>
        <w:t>Document session for continuation</w:t>
      </w:r>
    </w:p>
    <w:p w14:paraId="5212A9CE" w14:textId="77777777" w:rsidR="00071D3A" w:rsidRDefault="00071D3A" w:rsidP="00071D3A">
      <w:pPr>
        <w:pStyle w:val="ListParagraph"/>
      </w:pPr>
    </w:p>
    <w:p w14:paraId="022DD750" w14:textId="31093461" w:rsidR="00071D3A" w:rsidRDefault="00071D3A" w:rsidP="00071D3A">
      <w:r>
        <w:t xml:space="preserve"> </w:t>
      </w:r>
      <w:r w:rsidRPr="00071D3A">
        <w:rPr>
          <w:b/>
          <w:bCs/>
        </w:rPr>
        <w:t>DECISIONS MADE</w:t>
      </w:r>
    </w:p>
    <w:p w14:paraId="00A7078C" w14:textId="2EF5A91F" w:rsidR="00071D3A" w:rsidRDefault="00071D3A" w:rsidP="00071D3A">
      <w:pPr>
        <w:pStyle w:val="ListParagraph"/>
        <w:numPr>
          <w:ilvl w:val="0"/>
          <w:numId w:val="22"/>
        </w:numPr>
      </w:pPr>
      <w:r>
        <w:lastRenderedPageBreak/>
        <w:t>Front-Door Offer = "$500 Missed Call Challenge" (Service-Credit Version)</w:t>
      </w:r>
    </w:p>
    <w:p w14:paraId="78C667D9" w14:textId="62FF8BE7" w:rsidR="00071D3A" w:rsidRDefault="00071D3A" w:rsidP="00071D3A">
      <w:pPr>
        <w:pStyle w:val="ListParagraph"/>
        <w:numPr>
          <w:ilvl w:val="0"/>
          <w:numId w:val="22"/>
        </w:numPr>
      </w:pPr>
      <w:r>
        <w:t>Decision: Lead with "Book 2 extra jobs in 30 days or your money back" but never pay literal cash. The $500 only ever exists as a service credit on a paid subscription.</w:t>
      </w:r>
    </w:p>
    <w:p w14:paraId="6474CC03" w14:textId="70CAEC20" w:rsidR="00071D3A" w:rsidRDefault="00071D3A" w:rsidP="00071D3A">
      <w:r>
        <w:t>Why this over the original cash bet:</w:t>
      </w:r>
    </w:p>
    <w:p w14:paraId="6FC38433" w14:textId="6F4C398D" w:rsidR="00071D3A" w:rsidRDefault="00071D3A" w:rsidP="00071D3A">
      <w:pPr>
        <w:pStyle w:val="ListParagraph"/>
        <w:numPr>
          <w:ilvl w:val="0"/>
          <w:numId w:val="23"/>
        </w:numPr>
      </w:pPr>
      <w:r>
        <w:t>Eliminates 5-15% adversarial-signup risk</w:t>
      </w:r>
    </w:p>
    <w:p w14:paraId="3AB3950F" w14:textId="1E6C213F" w:rsidR="00071D3A" w:rsidRDefault="00071D3A" w:rsidP="00071D3A">
      <w:pPr>
        <w:pStyle w:val="ListParagraph"/>
        <w:numPr>
          <w:ilvl w:val="0"/>
          <w:numId w:val="23"/>
        </w:numPr>
      </w:pPr>
      <w:r>
        <w:t xml:space="preserve">Filters tire kickers (they </w:t>
      </w:r>
      <w:r>
        <w:t>must</w:t>
      </w:r>
      <w:r>
        <w:t xml:space="preserve"> use the product to win)</w:t>
      </w:r>
    </w:p>
    <w:p w14:paraId="166A3618" w14:textId="5D229F5B" w:rsidR="00071D3A" w:rsidRDefault="00071D3A" w:rsidP="00071D3A">
      <w:pPr>
        <w:pStyle w:val="ListParagraph"/>
        <w:numPr>
          <w:ilvl w:val="0"/>
          <w:numId w:val="23"/>
        </w:numPr>
      </w:pPr>
      <w:r>
        <w:t>Same irresistible marketing copy (cash-anchored, "challenge" framing)</w:t>
      </w:r>
    </w:p>
    <w:p w14:paraId="03AA01CD" w14:textId="1369C48C" w:rsidR="00071D3A" w:rsidRDefault="00071D3A" w:rsidP="00071D3A">
      <w:pPr>
        <w:pStyle w:val="ListParagraph"/>
        <w:numPr>
          <w:ilvl w:val="0"/>
          <w:numId w:val="23"/>
        </w:numPr>
      </w:pPr>
      <w:r>
        <w:t>30-day free trial + no card required = minimal commitment</w:t>
      </w:r>
    </w:p>
    <w:p w14:paraId="2C13C91A" w14:textId="131688A1" w:rsidR="00071D3A" w:rsidRDefault="00071D3A" w:rsidP="00071D3A">
      <w:pPr>
        <w:pStyle w:val="ListParagraph"/>
        <w:numPr>
          <w:ilvl w:val="0"/>
          <w:numId w:val="23"/>
        </w:numPr>
      </w:pPr>
      <w:r>
        <w:t>"Money back" = 30 days free on a paid plan they choose to start</w:t>
      </w:r>
    </w:p>
    <w:p w14:paraId="0E16A3B2" w14:textId="4E738F0B" w:rsidR="00071D3A" w:rsidRDefault="00071D3A" w:rsidP="00071D3A">
      <w:pPr>
        <w:pStyle w:val="ListParagraph"/>
        <w:numPr>
          <w:ilvl w:val="0"/>
          <w:numId w:val="23"/>
        </w:numPr>
      </w:pPr>
      <w:r>
        <w:t xml:space="preserve">Worst case: 30 days free software </w:t>
      </w:r>
      <w:proofErr w:type="gramStart"/>
      <w:r>
        <w:t>to</w:t>
      </w:r>
      <w:proofErr w:type="gramEnd"/>
      <w:r>
        <w:t xml:space="preserve"> someone who was never going to buy</w:t>
      </w:r>
    </w:p>
    <w:p w14:paraId="326FA0C1" w14:textId="1441C19F" w:rsidR="00071D3A" w:rsidRDefault="00071D3A" w:rsidP="00071D3A">
      <w:r>
        <w:t xml:space="preserve">Wording used in copy: "Book 2 extra jobs in 30 days or your money </w:t>
      </w:r>
      <w:r>
        <w:t>back”</w:t>
      </w:r>
      <w:r>
        <w:t xml:space="preserve"> fulfills as 30-day trial, $500 credited to first paid month.</w:t>
      </w:r>
    </w:p>
    <w:p w14:paraId="0A67F51B" w14:textId="77777777" w:rsidR="00071D3A" w:rsidRDefault="00071D3A" w:rsidP="00071D3A">
      <w:r>
        <w:t xml:space="preserve"> Channel-Specific Front-Door Offers (Same Backend, Different Top of Funnel)</w:t>
      </w:r>
    </w:p>
    <w:p w14:paraId="0D320030" w14:textId="0B66FF9F" w:rsidR="00071D3A" w:rsidRDefault="00071D3A" w:rsidP="00071D3A">
      <w:pPr>
        <w:pStyle w:val="ListParagraph"/>
        <w:numPr>
          <w:ilvl w:val="0"/>
          <w:numId w:val="24"/>
        </w:numPr>
      </w:pPr>
      <w:r>
        <w:t>D</w:t>
      </w:r>
      <w:r>
        <w:t xml:space="preserve">ecision: Email and </w:t>
      </w:r>
      <w:r>
        <w:t>postcards</w:t>
      </w:r>
      <w:r>
        <w:t xml:space="preserve"> need different top-of-funnel offers because of channel physics.</w:t>
      </w:r>
    </w:p>
    <w:p w14:paraId="2E805448" w14:textId="521AADFA" w:rsidR="00071D3A" w:rsidRDefault="00BB0A5D" w:rsidP="00071D3A">
      <w:r>
        <w:t>Channel Front</w:t>
      </w:r>
      <w:r w:rsidR="00071D3A">
        <w:t xml:space="preserve">-Door </w:t>
      </w:r>
      <w:r>
        <w:t>Offer Why</w:t>
      </w:r>
      <w:r w:rsidR="00071D3A">
        <w:t xml:space="preserve"> It </w:t>
      </w:r>
      <w:r>
        <w:t>Fits Expected</w:t>
      </w:r>
      <w:r w:rsidR="00071D3A">
        <w:t xml:space="preserve"> Conversion </w:t>
      </w:r>
    </w:p>
    <w:p w14:paraId="5E62DA1B" w14:textId="5826586A" w:rsidR="00071D3A" w:rsidRDefault="00071D3A" w:rsidP="00071D3A">
      <w:r w:rsidRPr="00BB0A5D">
        <w:rPr>
          <w:b/>
          <w:bCs/>
        </w:rPr>
        <w:t>Email</w:t>
      </w:r>
      <w:r w:rsidR="00BB0A5D" w:rsidRPr="00BB0A5D">
        <w:rPr>
          <w:b/>
          <w:bCs/>
        </w:rPr>
        <w:t>:</w:t>
      </w:r>
      <w:r w:rsidR="00BB0A5D">
        <w:t xml:space="preserve"> “</w:t>
      </w:r>
      <w:r>
        <w:t xml:space="preserve">$500 Missed Call Challenge" (service </w:t>
      </w:r>
      <w:r w:rsidR="00BB0A5D">
        <w:t>credit) Email</w:t>
      </w:r>
      <w:r>
        <w:t xml:space="preserve"> can carry the 3-step mechanic, buyer self-</w:t>
      </w:r>
      <w:r w:rsidR="00BB0A5D">
        <w:t>qualifies 1.5</w:t>
      </w:r>
      <w:r>
        <w:t xml:space="preserve">-3% reply, 10-15% book </w:t>
      </w:r>
    </w:p>
    <w:p w14:paraId="11561FE5" w14:textId="42E9D7FE" w:rsidR="00071D3A" w:rsidRDefault="00BB0A5D" w:rsidP="00071D3A">
      <w:r w:rsidRPr="00BB0A5D">
        <w:rPr>
          <w:b/>
          <w:bCs/>
        </w:rPr>
        <w:t>Postcard:</w:t>
      </w:r>
      <w:r w:rsidR="00071D3A">
        <w:t xml:space="preserve"> "Free Missed Call Money Map" (PDF lead </w:t>
      </w:r>
      <w:r>
        <w:t>magnet) Postcard</w:t>
      </w:r>
      <w:r w:rsidR="00071D3A">
        <w:t xml:space="preserve"> has no room for a challenge, single QR </w:t>
      </w:r>
      <w:r>
        <w:t>action 2</w:t>
      </w:r>
      <w:r w:rsidR="00071D3A">
        <w:t xml:space="preserve">-5% QR scan, 15-25% book after PDF </w:t>
      </w:r>
    </w:p>
    <w:p w14:paraId="46FE2C2F" w14:textId="2229AF9D" w:rsidR="00071D3A" w:rsidRDefault="00071D3A" w:rsidP="00071D3A">
      <w:r>
        <w:t>Both routes converge: Money Map / Challenge signup → 30-day free trial → $250-500</w:t>
      </w:r>
      <w:r w:rsidR="00BB0A5D">
        <w:t>/mo.</w:t>
      </w:r>
      <w:r>
        <w:t xml:space="preserve"> subscription.</w:t>
      </w:r>
    </w:p>
    <w:p w14:paraId="1BFDF1D0" w14:textId="6373E56A" w:rsidR="00071D3A" w:rsidRDefault="00071D3A" w:rsidP="00071D3A">
      <w:r>
        <w:t xml:space="preserve"> 3. Postcard Format = 5x7 with VDP</w:t>
      </w:r>
    </w:p>
    <w:p w14:paraId="449AC872" w14:textId="7CC9A8B7" w:rsidR="00071D3A" w:rsidRDefault="00071D3A" w:rsidP="00071D3A">
      <w:r>
        <w:t>Decision: Use 5x7 postcard with variable data printing (VDP). Generic copy converts at 0.3% vs. 2-5% for personalized.</w:t>
      </w:r>
    </w:p>
    <w:p w14:paraId="43C75174" w14:textId="1F67F961" w:rsidR="00071D3A" w:rsidRDefault="00071D3A" w:rsidP="00071D3A">
      <w:r>
        <w:t>Variable data fields per piece:</w:t>
      </w:r>
    </w:p>
    <w:p w14:paraId="508CB6EB" w14:textId="7865B028" w:rsidR="00071D3A" w:rsidRDefault="00071D3A" w:rsidP="00BB0A5D">
      <w:pPr>
        <w:pStyle w:val="ListParagraph"/>
        <w:numPr>
          <w:ilvl w:val="0"/>
          <w:numId w:val="26"/>
        </w:numPr>
      </w:pPr>
      <w:r>
        <w:t>BusinessName] in headline</w:t>
      </w:r>
    </w:p>
    <w:p w14:paraId="41522A44" w14:textId="2D7613C4" w:rsidR="00071D3A" w:rsidRDefault="00071D3A" w:rsidP="00BB0A5D">
      <w:pPr>
        <w:pStyle w:val="ListParagraph"/>
        <w:numPr>
          <w:ilvl w:val="0"/>
          <w:numId w:val="26"/>
        </w:numPr>
      </w:pPr>
      <w:r>
        <w:t>[City, ST] in body</w:t>
      </w:r>
    </w:p>
    <w:p w14:paraId="082C44D4" w14:textId="3DAC394D" w:rsidR="00071D3A" w:rsidRDefault="00071D3A" w:rsidP="00BB0A5D">
      <w:pPr>
        <w:pStyle w:val="ListParagraph"/>
        <w:numPr>
          <w:ilvl w:val="0"/>
          <w:numId w:val="26"/>
        </w:numPr>
      </w:pPr>
      <w:r>
        <w:t>Unique tracking URL: realresultsready.com/map?src=postcard&amp;p={business-</w:t>
      </w:r>
      <w:proofErr w:type="gramStart"/>
      <w:r>
        <w:t>slug}&amp;</w:t>
      </w:r>
      <w:proofErr w:type="gramEnd"/>
      <w:r>
        <w:t>z={zip}&amp;v={vertical}</w:t>
      </w:r>
    </w:p>
    <w:p w14:paraId="045CE3CC" w14:textId="77777777" w:rsidR="00BB0A5D" w:rsidRDefault="00071D3A" w:rsidP="00BB0A5D">
      <w:pPr>
        <w:pStyle w:val="ListParagraph"/>
        <w:numPr>
          <w:ilvl w:val="0"/>
          <w:numId w:val="26"/>
        </w:numPr>
      </w:pPr>
      <w:r>
        <w:t>(Optional) [EstimatedLostRevenue] from Apollo filter</w:t>
      </w:r>
    </w:p>
    <w:p w14:paraId="61B40D6E" w14:textId="68509A22" w:rsidR="00071D3A" w:rsidRDefault="00BB0A5D" w:rsidP="00BB0A5D">
      <w:pPr>
        <w:pStyle w:val="ListParagraph"/>
        <w:numPr>
          <w:ilvl w:val="0"/>
          <w:numId w:val="26"/>
        </w:numPr>
      </w:pPr>
      <w:r>
        <w:t>C</w:t>
      </w:r>
      <w:r w:rsidR="00071D3A">
        <w:t>ost: $0.50-1.50 per piece over generic.</w:t>
      </w:r>
    </w:p>
    <w:p w14:paraId="5374122C" w14:textId="77777777" w:rsidR="00071D3A" w:rsidRDefault="00071D3A" w:rsidP="00071D3A"/>
    <w:p w14:paraId="26E9FA54" w14:textId="619801FD" w:rsidR="00071D3A" w:rsidRDefault="00071D3A" w:rsidP="00BB0A5D">
      <w:pPr>
        <w:pStyle w:val="ListParagraph"/>
        <w:numPr>
          <w:ilvl w:val="0"/>
          <w:numId w:val="26"/>
        </w:numPr>
      </w:pPr>
      <w:r>
        <w:t>Single QR Code on Postcard (No Splitting)</w:t>
      </w:r>
    </w:p>
    <w:p w14:paraId="793521E8" w14:textId="77777777" w:rsidR="00071D3A" w:rsidRDefault="00071D3A" w:rsidP="00071D3A"/>
    <w:p w14:paraId="166EBABE" w14:textId="40B9A99E" w:rsidR="00071D3A" w:rsidRDefault="00071D3A" w:rsidP="00071D3A">
      <w:r>
        <w:t>Decision: One QR code → Money Map form. NOT direct to challenge page.</w:t>
      </w:r>
    </w:p>
    <w:p w14:paraId="30FED774" w14:textId="6E24EAD8" w:rsidR="00071D3A" w:rsidRDefault="00071D3A" w:rsidP="00071D3A">
      <w:r>
        <w:t>Why: The form does the qualification. The PDF does the selling. The follow-up call closes. Skipping the form means skipping the lead capture.</w:t>
      </w:r>
    </w:p>
    <w:p w14:paraId="73945CF6" w14:textId="7B03CEA0" w:rsidR="00071D3A" w:rsidRDefault="00071D3A" w:rsidP="00071D3A">
      <w:r>
        <w:t xml:space="preserve">Rejected: Two QR codes (Money Map + </w:t>
      </w:r>
      <w:proofErr w:type="gramStart"/>
      <w:r>
        <w:t>Challenge) —</w:t>
      </w:r>
      <w:proofErr w:type="gramEnd"/>
      <w:r>
        <w:t xml:space="preserve"> visual clutter, decision paralysis.</w:t>
      </w:r>
    </w:p>
    <w:p w14:paraId="75203938" w14:textId="39A7EBDA" w:rsidR="00071D3A" w:rsidRDefault="00071D3A" w:rsidP="00071D3A">
      <w:r>
        <w:t xml:space="preserve">Printer Recommendation: </w:t>
      </w:r>
      <w:proofErr w:type="spellStart"/>
      <w:r>
        <w:t>Postable</w:t>
      </w:r>
      <w:proofErr w:type="spellEnd"/>
      <w:r>
        <w:t xml:space="preserve"> for Pilot, Lob at Scale</w:t>
      </w:r>
    </w:p>
    <w:p w14:paraId="4C89D783" w14:textId="77777777" w:rsidR="00BB0A5D" w:rsidRDefault="00071D3A" w:rsidP="00071D3A">
      <w:r>
        <w:t xml:space="preserve"> </w:t>
      </w:r>
      <w:proofErr w:type="gramStart"/>
      <w:r>
        <w:t>Provider  5</w:t>
      </w:r>
      <w:proofErr w:type="gramEnd"/>
      <w:r>
        <w:t>x7 cost/piece (all-</w:t>
      </w:r>
      <w:proofErr w:type="gramStart"/>
      <w:r>
        <w:t>in)  VDP</w:t>
      </w:r>
      <w:proofErr w:type="gramEnd"/>
      <w:r>
        <w:t xml:space="preserve"> included?  </w:t>
      </w:r>
    </w:p>
    <w:p w14:paraId="0F6B3141" w14:textId="77777777" w:rsidR="00BB0A5D" w:rsidRDefault="00BB0A5D" w:rsidP="00071D3A"/>
    <w:p w14:paraId="624F8D93" w14:textId="047A51C2" w:rsidR="00071D3A" w:rsidRPr="00BB0A5D" w:rsidRDefault="00071D3A" w:rsidP="00071D3A">
      <w:pPr>
        <w:rPr>
          <w:b/>
          <w:bCs/>
        </w:rPr>
      </w:pPr>
      <w:r w:rsidRPr="00BB0A5D">
        <w:rPr>
          <w:b/>
          <w:bCs/>
        </w:rPr>
        <w:t>Recommendation</w:t>
      </w:r>
      <w:r w:rsidR="00BB0A5D" w:rsidRPr="00BB0A5D">
        <w:rPr>
          <w:b/>
          <w:bCs/>
        </w:rPr>
        <w:t>:</w:t>
      </w:r>
      <w:r w:rsidRPr="00BB0A5D">
        <w:rPr>
          <w:b/>
          <w:bCs/>
        </w:rPr>
        <w:t xml:space="preserve"> </w:t>
      </w:r>
    </w:p>
    <w:p w14:paraId="20F734EB" w14:textId="235027CF" w:rsidR="00071D3A" w:rsidRDefault="00071D3A" w:rsidP="00071D3A">
      <w:r>
        <w:t xml:space="preserve"> </w:t>
      </w:r>
      <w:proofErr w:type="gramStart"/>
      <w:r>
        <w:t>Lob  $</w:t>
      </w:r>
      <w:proofErr w:type="gramEnd"/>
      <w:r>
        <w:t>0.48-0.</w:t>
      </w:r>
      <w:proofErr w:type="gramStart"/>
      <w:r>
        <w:t>87  Yes</w:t>
      </w:r>
      <w:proofErr w:type="gramEnd"/>
      <w:r>
        <w:t xml:space="preserve">  API-first, GHL integration via API. Best at 1,000+ pieces</w:t>
      </w:r>
      <w:r w:rsidR="00BB0A5D">
        <w:t>/mo.</w:t>
      </w:r>
      <w:r>
        <w:t xml:space="preserve"> </w:t>
      </w:r>
    </w:p>
    <w:p w14:paraId="46B5E028" w14:textId="0CD6B594" w:rsidR="00071D3A" w:rsidRDefault="00071D3A" w:rsidP="00071D3A">
      <w:r>
        <w:t xml:space="preserve"> </w:t>
      </w:r>
      <w:proofErr w:type="spellStart"/>
      <w:proofErr w:type="gramStart"/>
      <w:r>
        <w:t>Postable</w:t>
      </w:r>
      <w:proofErr w:type="spellEnd"/>
      <w:r>
        <w:t xml:space="preserve">  $</w:t>
      </w:r>
      <w:proofErr w:type="gramEnd"/>
      <w:r>
        <w:t>0.65-0.</w:t>
      </w:r>
      <w:proofErr w:type="gramStart"/>
      <w:r>
        <w:t>85  Yes</w:t>
      </w:r>
      <w:proofErr w:type="gramEnd"/>
      <w:r>
        <w:t xml:space="preserve">  UI-based, GHL via Zapier. Fastest ship at pilot scale </w:t>
      </w:r>
    </w:p>
    <w:p w14:paraId="4A652EA1" w14:textId="62804CDB" w:rsidR="00071D3A" w:rsidRDefault="00071D3A" w:rsidP="00071D3A">
      <w:r>
        <w:t xml:space="preserve"> Click2</w:t>
      </w:r>
      <w:proofErr w:type="gramStart"/>
      <w:r>
        <w:t>Mail  $</w:t>
      </w:r>
      <w:proofErr w:type="gramEnd"/>
      <w:r>
        <w:t>0.61</w:t>
      </w:r>
      <w:proofErr w:type="gramStart"/>
      <w:r>
        <w:t>+  Yes</w:t>
      </w:r>
      <w:proofErr w:type="gramEnd"/>
      <w:r>
        <w:t xml:space="preserve">  Cheap but manual, no GHL integration </w:t>
      </w:r>
    </w:p>
    <w:p w14:paraId="26BAB6FF" w14:textId="2D57CDE2" w:rsidR="00071D3A" w:rsidRDefault="00071D3A" w:rsidP="00071D3A">
      <w:r>
        <w:t xml:space="preserve"> </w:t>
      </w:r>
      <w:proofErr w:type="spellStart"/>
      <w:proofErr w:type="gramStart"/>
      <w:r>
        <w:t>Evercom</w:t>
      </w:r>
      <w:proofErr w:type="spellEnd"/>
      <w:r>
        <w:t xml:space="preserve">  $</w:t>
      </w:r>
      <w:proofErr w:type="gramEnd"/>
      <w:r>
        <w:t>0.75-1.</w:t>
      </w:r>
      <w:proofErr w:type="gramStart"/>
      <w:r>
        <w:t>00  Yes</w:t>
      </w:r>
      <w:proofErr w:type="gramEnd"/>
      <w:r>
        <w:t xml:space="preserve">  Sales-led, slower for non-enterprise </w:t>
      </w:r>
    </w:p>
    <w:p w14:paraId="640B2CAD" w14:textId="7B5C18CF" w:rsidR="00071D3A" w:rsidRDefault="00071D3A" w:rsidP="00071D3A">
      <w:r>
        <w:t xml:space="preserve"> </w:t>
      </w:r>
      <w:proofErr w:type="spellStart"/>
      <w:proofErr w:type="gramStart"/>
      <w:r>
        <w:t>REmail</w:t>
      </w:r>
      <w:proofErr w:type="spellEnd"/>
      <w:r>
        <w:t xml:space="preserve">  $</w:t>
      </w:r>
      <w:proofErr w:type="gramEnd"/>
      <w:r>
        <w:t>0.</w:t>
      </w:r>
      <w:proofErr w:type="gramStart"/>
      <w:r>
        <w:t>60  Yes</w:t>
      </w:r>
      <w:proofErr w:type="gramEnd"/>
      <w:r>
        <w:t xml:space="preserve">  Newer, basic features </w:t>
      </w:r>
    </w:p>
    <w:p w14:paraId="6DE17B19" w14:textId="77777777" w:rsidR="00BB0A5D" w:rsidRDefault="00BB0A5D" w:rsidP="00071D3A"/>
    <w:p w14:paraId="72D711DC" w14:textId="77777777" w:rsidR="00BB0A5D" w:rsidRPr="00BB0A5D" w:rsidRDefault="00071D3A" w:rsidP="00071D3A">
      <w:pPr>
        <w:rPr>
          <w:b/>
          <w:bCs/>
        </w:rPr>
      </w:pPr>
      <w:r w:rsidRPr="00BB0A5D">
        <w:rPr>
          <w:b/>
          <w:bCs/>
        </w:rPr>
        <w:t xml:space="preserve">Final pick: </w:t>
      </w:r>
    </w:p>
    <w:p w14:paraId="5C582F49" w14:textId="25CE3514" w:rsidR="00071D3A" w:rsidRDefault="00BB0A5D" w:rsidP="00BB0A5D">
      <w:pPr>
        <w:pStyle w:val="ListParagraph"/>
        <w:numPr>
          <w:ilvl w:val="0"/>
          <w:numId w:val="27"/>
        </w:numPr>
      </w:pPr>
      <w:proofErr w:type="spellStart"/>
      <w:r>
        <w:t>Po</w:t>
      </w:r>
      <w:r w:rsidR="00071D3A">
        <w:t>stable</w:t>
      </w:r>
      <w:proofErr w:type="spellEnd"/>
      <w:r w:rsidR="00071D3A">
        <w:t xml:space="preserve"> for the Brighton 500-piece pilot. Re-evaluate Lob when scaling to 1,000+</w:t>
      </w:r>
      <w:r>
        <w:t>/</w:t>
      </w:r>
      <w:proofErr w:type="gramStart"/>
      <w:r>
        <w:t>mo.</w:t>
      </w:r>
      <w:r w:rsidR="00071D3A">
        <w:t>.</w:t>
      </w:r>
      <w:proofErr w:type="gramEnd"/>
    </w:p>
    <w:p w14:paraId="792D4E31" w14:textId="6156ECF2" w:rsidR="00071D3A" w:rsidRDefault="00071D3A" w:rsidP="00BB0A5D">
      <w:pPr>
        <w:pStyle w:val="ListParagraph"/>
        <w:numPr>
          <w:ilvl w:val="0"/>
          <w:numId w:val="27"/>
        </w:numPr>
      </w:pPr>
      <w:r>
        <w:t>Pilot cost (500 pieces): ~$325-425 all-in (print, VDP, NCOA, CASS, postage)</w:t>
      </w:r>
    </w:p>
    <w:p w14:paraId="5A1DAE74" w14:textId="5ECCFCD1" w:rsidR="00071D3A" w:rsidRDefault="00071D3A" w:rsidP="00BB0A5D">
      <w:pPr>
        <w:pStyle w:val="ListParagraph"/>
        <w:numPr>
          <w:ilvl w:val="0"/>
          <w:numId w:val="27"/>
        </w:numPr>
      </w:pPr>
      <w:r>
        <w:t>Brighton CO Pilot Scope: 500 Pieces Across 4 Verticals</w:t>
      </w:r>
    </w:p>
    <w:p w14:paraId="3FBA6D56" w14:textId="77777777" w:rsidR="00071D3A" w:rsidRDefault="00071D3A" w:rsidP="00071D3A"/>
    <w:p w14:paraId="6E0143DF" w14:textId="391C5673" w:rsidR="00071D3A" w:rsidRDefault="00071D3A" w:rsidP="00071D3A">
      <w:r>
        <w:t>Decision: 500-piece pilot in Brighton CO + 10-mile radius, 4 verticals.</w:t>
      </w:r>
    </w:p>
    <w:p w14:paraId="27432102" w14:textId="5377D805" w:rsidR="00071D3A" w:rsidRDefault="00071D3A" w:rsidP="00071D3A">
      <w:r>
        <w:t xml:space="preserve"> Vertical </w:t>
      </w:r>
      <w:r w:rsidR="00BB0A5D">
        <w:t>|</w:t>
      </w:r>
      <w:r>
        <w:t xml:space="preserve"> Why </w:t>
      </w:r>
      <w:proofErr w:type="gramStart"/>
      <w:r w:rsidR="005029B1">
        <w:t>|</w:t>
      </w:r>
      <w:r>
        <w:t xml:space="preserve">  of</w:t>
      </w:r>
      <w:proofErr w:type="gramEnd"/>
      <w:r>
        <w:t xml:space="preserve"> </w:t>
      </w:r>
      <w:proofErr w:type="gramStart"/>
      <w:r>
        <w:t>pieces  Avg</w:t>
      </w:r>
      <w:proofErr w:type="gramEnd"/>
      <w:r>
        <w:t xml:space="preserve"> Job Value</w:t>
      </w:r>
      <w:r w:rsidR="005029B1">
        <w:t xml:space="preserve"> </w:t>
      </w:r>
      <w:proofErr w:type="gramStart"/>
      <w:r w:rsidR="005029B1">
        <w:t>|</w:t>
      </w:r>
      <w:r>
        <w:t xml:space="preserve">  Missed</w:t>
      </w:r>
      <w:proofErr w:type="gramEnd"/>
      <w:r>
        <w:t xml:space="preserve">-Call Pain </w:t>
      </w:r>
    </w:p>
    <w:p w14:paraId="61C80411" w14:textId="58B9C98B" w:rsidR="00071D3A" w:rsidRDefault="00071D3A" w:rsidP="00071D3A">
      <w:proofErr w:type="gramStart"/>
      <w:r>
        <w:t>HVAC  Highest</w:t>
      </w:r>
      <w:proofErr w:type="gramEnd"/>
      <w:r>
        <w:t xml:space="preserve"> density, highest avg ticket, 14% missed call rate = highest </w:t>
      </w:r>
      <w:proofErr w:type="gramStart"/>
      <w:r>
        <w:t>pain  200</w:t>
      </w:r>
      <w:proofErr w:type="gramEnd"/>
      <w:r>
        <w:t xml:space="preserve">  $500-</w:t>
      </w:r>
      <w:proofErr w:type="gramStart"/>
      <w:r>
        <w:t>2,000  Very</w:t>
      </w:r>
      <w:proofErr w:type="gramEnd"/>
      <w:r>
        <w:t xml:space="preserve"> high </w:t>
      </w:r>
    </w:p>
    <w:p w14:paraId="5150E062" w14:textId="5659C633" w:rsidR="00071D3A" w:rsidRDefault="00071D3A" w:rsidP="00071D3A">
      <w:r>
        <w:lastRenderedPageBreak/>
        <w:t xml:space="preserve"> </w:t>
      </w:r>
      <w:proofErr w:type="gramStart"/>
      <w:r>
        <w:t>Plumbing  Second</w:t>
      </w:r>
      <w:proofErr w:type="gramEnd"/>
      <w:r>
        <w:t xml:space="preserve"> density, similar pain profile, high close rate for AI </w:t>
      </w:r>
      <w:proofErr w:type="gramStart"/>
      <w:r>
        <w:t>booking  150</w:t>
      </w:r>
      <w:proofErr w:type="gramEnd"/>
      <w:r>
        <w:t xml:space="preserve">  $300-</w:t>
      </w:r>
      <w:proofErr w:type="gramStart"/>
      <w:r>
        <w:t>1,500  Very</w:t>
      </w:r>
      <w:proofErr w:type="gramEnd"/>
      <w:r>
        <w:t xml:space="preserve"> high </w:t>
      </w:r>
    </w:p>
    <w:p w14:paraId="26BCF222" w14:textId="32140A59" w:rsidR="00071D3A" w:rsidRDefault="00071D3A" w:rsidP="00071D3A">
      <w:r>
        <w:t xml:space="preserve"> </w:t>
      </w:r>
      <w:proofErr w:type="gramStart"/>
      <w:r>
        <w:t>Electrical  Smaller</w:t>
      </w:r>
      <w:proofErr w:type="gramEnd"/>
      <w:r>
        <w:t xml:space="preserve"> ticket, high call volume, good Money Map </w:t>
      </w:r>
      <w:proofErr w:type="gramStart"/>
      <w:r>
        <w:t>fit  100</w:t>
      </w:r>
      <w:proofErr w:type="gramEnd"/>
      <w:r>
        <w:t xml:space="preserve">  $200-</w:t>
      </w:r>
      <w:proofErr w:type="gramStart"/>
      <w:r>
        <w:t>800  High</w:t>
      </w:r>
      <w:proofErr w:type="gramEnd"/>
      <w:r>
        <w:t xml:space="preserve"> </w:t>
      </w:r>
    </w:p>
    <w:p w14:paraId="39A1D6B9" w14:textId="7783B779" w:rsidR="00071D3A" w:rsidRDefault="00071D3A" w:rsidP="00071D3A">
      <w:r>
        <w:t xml:space="preserve"> </w:t>
      </w:r>
      <w:proofErr w:type="gramStart"/>
      <w:r>
        <w:t>Roofing  Storm</w:t>
      </w:r>
      <w:proofErr w:type="gramEnd"/>
      <w:r>
        <w:t xml:space="preserve"> + hail urgency, high ticket, owner-operator decision </w:t>
      </w:r>
      <w:proofErr w:type="gramStart"/>
      <w:r>
        <w:t>maker  50</w:t>
      </w:r>
      <w:proofErr w:type="gramEnd"/>
      <w:r>
        <w:t xml:space="preserve">  $5,000-</w:t>
      </w:r>
      <w:proofErr w:type="gramStart"/>
      <w:r>
        <w:t>15,000  Medium</w:t>
      </w:r>
      <w:proofErr w:type="gramEnd"/>
      <w:r>
        <w:t xml:space="preserve"> </w:t>
      </w:r>
    </w:p>
    <w:p w14:paraId="10B73EEB" w14:textId="154F0466" w:rsidR="00071D3A" w:rsidRDefault="00071D3A" w:rsidP="00071D3A">
      <w:r>
        <w:t xml:space="preserve"> TOTAL   500   </w:t>
      </w:r>
    </w:p>
    <w:p w14:paraId="41FCF1C1" w14:textId="42145ED7" w:rsidR="00071D3A" w:rsidRPr="005029B1" w:rsidRDefault="00071D3A" w:rsidP="00071D3A">
      <w:pPr>
        <w:rPr>
          <w:b/>
          <w:bCs/>
        </w:rPr>
      </w:pPr>
      <w:r w:rsidRPr="005029B1">
        <w:rPr>
          <w:b/>
          <w:bCs/>
        </w:rPr>
        <w:t>Excluded for pilot (and why):</w:t>
      </w:r>
    </w:p>
    <w:p w14:paraId="1FD35FC4" w14:textId="77777777" w:rsidR="00071D3A" w:rsidRDefault="00071D3A" w:rsidP="00071D3A">
      <w:r>
        <w:t>- Landscaping: low ticket, fragmented</w:t>
      </w:r>
    </w:p>
    <w:p w14:paraId="0B0DB634" w14:textId="77777777" w:rsidR="00071D3A" w:rsidRDefault="00071D3A" w:rsidP="00071D3A">
      <w:r>
        <w:t>- Septic: only 5-10 shops in Brighton</w:t>
      </w:r>
    </w:p>
    <w:p w14:paraId="28138DC2" w14:textId="77777777" w:rsidR="00071D3A" w:rsidRDefault="00071D3A" w:rsidP="00071D3A">
      <w:r>
        <w:t>- Concrete: slow sales cycle</w:t>
      </w:r>
    </w:p>
    <w:p w14:paraId="11320D0B" w14:textId="77777777" w:rsidR="00071D3A" w:rsidRDefault="00071D3A" w:rsidP="00071D3A">
      <w:r>
        <w:t>- Auto: different buyer profile</w:t>
      </w:r>
    </w:p>
    <w:p w14:paraId="482B1000" w14:textId="77777777" w:rsidR="00071D3A" w:rsidRDefault="00071D3A" w:rsidP="00071D3A">
      <w:r>
        <w:t>- Painting: lower urgency</w:t>
      </w:r>
    </w:p>
    <w:p w14:paraId="3A7CBC7D" w14:textId="02058A30" w:rsidR="00071D3A" w:rsidRDefault="00071D3A" w:rsidP="00071D3A">
      <w:r>
        <w:t>Brighton CO market context:</w:t>
      </w:r>
    </w:p>
    <w:p w14:paraId="5E57C945" w14:textId="77777777" w:rsidR="00071D3A" w:rsidRDefault="00071D3A" w:rsidP="00071D3A">
      <w:r>
        <w:t>- Population 2026: ~46,320 (growing 2.04% annually, +15% since 2020)</w:t>
      </w:r>
    </w:p>
    <w:p w14:paraId="68D14F4E" w14:textId="77777777" w:rsidR="00071D3A" w:rsidRDefault="00071D3A" w:rsidP="00071D3A">
      <w:r>
        <w:t>- ZIPs: 80601, 80602, 80603</w:t>
      </w:r>
    </w:p>
    <w:p w14:paraId="40DC4B1D" w14:textId="4C262817" w:rsidR="00071D3A" w:rsidRDefault="00071D3A" w:rsidP="00071D3A">
      <w:r>
        <w:t>- Total addressable local service businesses in 10-mile radius: ~180-300</w:t>
      </w:r>
    </w:p>
    <w:p w14:paraId="5E3A60F7" w14:textId="129330E5" w:rsidR="00071D3A" w:rsidRDefault="00071D3A" w:rsidP="00071D3A">
      <w:r>
        <w:t>- TAM constraint: For sustained 5-10K</w:t>
      </w:r>
      <w:r w:rsidR="00BB0A5D">
        <w:t>/mo.</w:t>
      </w:r>
      <w:r>
        <w:t xml:space="preserve"> outreach, must expand to Fort Collins, Loveland, Greeley, Longmont, Boulder (all 30-60 min from Brighton)</w:t>
      </w:r>
    </w:p>
    <w:p w14:paraId="75BBD611" w14:textId="2FA6C952" w:rsidR="00071D3A" w:rsidRDefault="00071D3A" w:rsidP="00071D3A">
      <w:r w:rsidRPr="005029B1">
        <w:rPr>
          <w:b/>
          <w:bCs/>
        </w:rPr>
        <w:t xml:space="preserve"> Pilot Budget: $400-700</w:t>
      </w:r>
    </w:p>
    <w:p w14:paraId="42104BC4" w14:textId="756C9491" w:rsidR="00071D3A" w:rsidRDefault="00071D3A" w:rsidP="00071D3A">
      <w:r>
        <w:t>Decision: Budget approved at 500 pieces.</w:t>
      </w:r>
    </w:p>
    <w:p w14:paraId="16FFA6F3" w14:textId="512BED9E" w:rsidR="00071D3A" w:rsidRDefault="00071D3A" w:rsidP="005029B1">
      <w:pPr>
        <w:pStyle w:val="ListParagraph"/>
        <w:numPr>
          <w:ilvl w:val="0"/>
          <w:numId w:val="28"/>
        </w:numPr>
      </w:pPr>
      <w:r>
        <w:t>Postcard cost: 500 × $0.75 = $375</w:t>
      </w:r>
    </w:p>
    <w:p w14:paraId="68B47830" w14:textId="1CCD37F5" w:rsidR="00071D3A" w:rsidRDefault="00071D3A" w:rsidP="005029B1">
      <w:pPr>
        <w:pStyle w:val="ListParagraph"/>
        <w:numPr>
          <w:ilvl w:val="0"/>
          <w:numId w:val="28"/>
        </w:numPr>
      </w:pPr>
      <w:r>
        <w:t>List acquisition (Apollo free tier, or paid D&amp;B list for CASS/NCOA): $0-100</w:t>
      </w:r>
    </w:p>
    <w:p w14:paraId="6E73C751" w14:textId="0A7B7DA1" w:rsidR="00071D3A" w:rsidRDefault="00071D3A" w:rsidP="005029B1">
      <w:pPr>
        <w:pStyle w:val="ListParagraph"/>
        <w:numPr>
          <w:ilvl w:val="0"/>
          <w:numId w:val="28"/>
        </w:numPr>
      </w:pPr>
      <w:r>
        <w:t>Design (DIY in Canva, or one-time designer): $0-300</w:t>
      </w:r>
    </w:p>
    <w:p w14:paraId="6AB24E42" w14:textId="2D556007" w:rsidR="00071D3A" w:rsidRDefault="00071D3A" w:rsidP="005029B1">
      <w:pPr>
        <w:pStyle w:val="ListParagraph"/>
        <w:numPr>
          <w:ilvl w:val="0"/>
          <w:numId w:val="28"/>
        </w:numPr>
      </w:pPr>
      <w:r>
        <w:t>Total pilot budget: $400-700</w:t>
      </w:r>
    </w:p>
    <w:p w14:paraId="6FE97563" w14:textId="4276C075" w:rsidR="00071D3A" w:rsidRDefault="00071D3A" w:rsidP="00071D3A">
      <w:r>
        <w:t>Expected results (conservative industry benchmarks for hyperlocal B2SMB direct mail):</w:t>
      </w:r>
    </w:p>
    <w:p w14:paraId="6A493F0A" w14:textId="45380252" w:rsidR="00071D3A" w:rsidRDefault="00071D3A" w:rsidP="005029B1">
      <w:pPr>
        <w:pStyle w:val="ListParagraph"/>
        <w:numPr>
          <w:ilvl w:val="0"/>
          <w:numId w:val="29"/>
        </w:numPr>
      </w:pPr>
      <w:r>
        <w:t>500 delivered (95% CASS-cleaned) → 10-25 QR scans (2-5%) → 5-18 form completions (50-70% of scans) → 2-9 booked calls (30-50% of form) → 1-4 new customers (30-50% of trials)</w:t>
      </w:r>
    </w:p>
    <w:p w14:paraId="17044803" w14:textId="57DF8353" w:rsidR="00071D3A" w:rsidRDefault="00071D3A" w:rsidP="005029B1">
      <w:pPr>
        <w:pStyle w:val="ListParagraph"/>
        <w:numPr>
          <w:ilvl w:val="0"/>
          <w:numId w:val="29"/>
        </w:numPr>
      </w:pPr>
      <w:r>
        <w:t>At 500 pieces: expect 1-4 new customers over 30-60 days = $300-1,200 MRR</w:t>
      </w:r>
    </w:p>
    <w:p w14:paraId="1A4B6BB7" w14:textId="22A1BF51" w:rsidR="00071D3A" w:rsidRDefault="00071D3A" w:rsidP="005029B1">
      <w:pPr>
        <w:pStyle w:val="ListParagraph"/>
        <w:numPr>
          <w:ilvl w:val="0"/>
          <w:numId w:val="29"/>
        </w:numPr>
      </w:pPr>
      <w:r>
        <w:lastRenderedPageBreak/>
        <w:t>Payback: 1-2 months</w:t>
      </w:r>
    </w:p>
    <w:p w14:paraId="5A70100A" w14:textId="77777777" w:rsidR="00071D3A" w:rsidRDefault="00071D3A" w:rsidP="00071D3A"/>
    <w:p w14:paraId="18243131" w14:textId="3FF205D0" w:rsidR="00071D3A" w:rsidRDefault="00071D3A" w:rsidP="00071D3A">
      <w:r>
        <w:t xml:space="preserve"> GHL Funnel Architecture — Approved, Not Yet Built</w:t>
      </w:r>
    </w:p>
    <w:p w14:paraId="29730C9E" w14:textId="3522397A" w:rsidR="00071D3A" w:rsidRDefault="00071D3A" w:rsidP="00071D3A">
      <w:r>
        <w:t>5 GHL assets to build:</w:t>
      </w:r>
    </w:p>
    <w:p w14:paraId="50E0807D" w14:textId="50108533" w:rsidR="00071D3A" w:rsidRDefault="00071D3A" w:rsidP="00071D3A">
      <w:r>
        <w:t>A. Landing Page: realresultsready.com/map</w:t>
      </w:r>
    </w:p>
    <w:p w14:paraId="4FAE2163" w14:textId="6F368EB5" w:rsidR="00071D3A" w:rsidRDefault="00071D3A" w:rsidP="005029B1">
      <w:pPr>
        <w:pStyle w:val="ListParagraph"/>
        <w:numPr>
          <w:ilvl w:val="0"/>
          <w:numId w:val="30"/>
        </w:numPr>
      </w:pPr>
      <w:r>
        <w:t>Hosted in GHL custom page</w:t>
      </w:r>
    </w:p>
    <w:p w14:paraId="6643B4F8" w14:textId="530669A3" w:rsidR="00071D3A" w:rsidRDefault="00071D3A" w:rsidP="005029B1">
      <w:pPr>
        <w:pStyle w:val="ListParagraph"/>
        <w:numPr>
          <w:ilvl w:val="0"/>
          <w:numId w:val="30"/>
        </w:numPr>
      </w:pPr>
      <w:proofErr w:type="gramStart"/>
      <w:r>
        <w:t>Form</w:t>
      </w:r>
      <w:proofErr w:type="gramEnd"/>
      <w:r>
        <w:t xml:space="preserve"> fields: Business name, ZIP, Avg job value (dropdown), Monthly missed calls (dropdown), Business size (dropdown), Email, Phone</w:t>
      </w:r>
    </w:p>
    <w:p w14:paraId="4E827E69" w14:textId="62933DF1" w:rsidR="00071D3A" w:rsidRDefault="00071D3A" w:rsidP="005029B1">
      <w:pPr>
        <w:pStyle w:val="ListParagraph"/>
        <w:numPr>
          <w:ilvl w:val="0"/>
          <w:numId w:val="30"/>
        </w:numPr>
      </w:pPr>
      <w:r>
        <w:t>Real-time calculation: lost revenue</w:t>
      </w:r>
      <w:r w:rsidR="00BB0A5D">
        <w:t>/</w:t>
      </w:r>
      <w:proofErr w:type="spellStart"/>
      <w:r w:rsidR="00BB0A5D">
        <w:t>mo.</w:t>
      </w:r>
      <w:r>
        <w:t>nth</w:t>
      </w:r>
      <w:proofErr w:type="spellEnd"/>
      <w:r>
        <w:t>, lost revenue/year, recoverable</w:t>
      </w:r>
    </w:p>
    <w:p w14:paraId="7F3866B2" w14:textId="0B021D1A" w:rsidR="00071D3A" w:rsidRDefault="00071D3A" w:rsidP="005029B1">
      <w:pPr>
        <w:pStyle w:val="ListParagraph"/>
        <w:numPr>
          <w:ilvl w:val="0"/>
          <w:numId w:val="30"/>
        </w:numPr>
      </w:pPr>
      <w:r>
        <w:t>Triggers PDF email + creates GHL contact</w:t>
      </w:r>
    </w:p>
    <w:p w14:paraId="31C8B1BA" w14:textId="3DBAFDD5" w:rsidR="00071D3A" w:rsidRDefault="00071D3A" w:rsidP="005029B1">
      <w:pPr>
        <w:pStyle w:val="ListParagraph"/>
        <w:numPr>
          <w:ilvl w:val="0"/>
          <w:numId w:val="30"/>
        </w:numPr>
      </w:pPr>
      <w:r>
        <w:t>URL param</w:t>
      </w:r>
      <w:proofErr w:type="gramStart"/>
      <w:r>
        <w:t>: ?</w:t>
      </w:r>
      <w:proofErr w:type="spellStart"/>
      <w:r>
        <w:t>src</w:t>
      </w:r>
      <w:proofErr w:type="spellEnd"/>
      <w:proofErr w:type="gramEnd"/>
      <w:r>
        <w:t>=</w:t>
      </w:r>
      <w:proofErr w:type="spellStart"/>
      <w:r>
        <w:t>postcard&amp;p</w:t>
      </w:r>
      <w:proofErr w:type="spellEnd"/>
      <w:r>
        <w:t>={slug}&amp;z={zip}&amp;v={vertical}</w:t>
      </w:r>
    </w:p>
    <w:p w14:paraId="7B56F82B" w14:textId="77777777" w:rsidR="00071D3A" w:rsidRDefault="00071D3A" w:rsidP="00071D3A"/>
    <w:p w14:paraId="527B9463" w14:textId="4D1D07DD" w:rsidR="00071D3A" w:rsidRDefault="00071D3A" w:rsidP="00071D3A">
      <w:r>
        <w:t>B. Email Nurture Workflow: Money Map → Challenge</w:t>
      </w:r>
    </w:p>
    <w:p w14:paraId="69F88316" w14:textId="77777777" w:rsidR="00071D3A" w:rsidRDefault="00071D3A" w:rsidP="00071D3A">
      <w:r>
        <w:t>- Email 1 (immediate): "Here's your Money Map, [BusinessName]" + PDF + $500 Challenge CTA</w:t>
      </w:r>
    </w:p>
    <w:p w14:paraId="7DC9DD1F" w14:textId="77777777" w:rsidR="00071D3A" w:rsidRDefault="00071D3A" w:rsidP="00071D3A">
      <w:r>
        <w:t>- Email 2 (Day 2): "[Local HVAC Co] booked 14 extra jobs in 30 days" case study</w:t>
      </w:r>
    </w:p>
    <w:p w14:paraId="4434F150" w14:textId="77777777" w:rsidR="00071D3A" w:rsidRDefault="00071D3A" w:rsidP="00071D3A">
      <w:r>
        <w:t>- Email 3 (Day 5): "Quick question, [FirstName]" direct ask</w:t>
      </w:r>
    </w:p>
    <w:p w14:paraId="3E1A5810" w14:textId="77777777" w:rsidR="00071D3A" w:rsidRDefault="00071D3A" w:rsidP="00071D3A">
      <w:r>
        <w:t>- Email 4 (Day 8): "Should I close your file?" last call</w:t>
      </w:r>
    </w:p>
    <w:p w14:paraId="13B13B07" w14:textId="77777777" w:rsidR="00071D3A" w:rsidRDefault="00071D3A" w:rsidP="00071D3A">
      <w:r>
        <w:t>- Email 5 (Day 14): Move to long-term value nurture</w:t>
      </w:r>
    </w:p>
    <w:p w14:paraId="11322D86" w14:textId="77777777" w:rsidR="00071D3A" w:rsidRDefault="00071D3A" w:rsidP="00071D3A"/>
    <w:p w14:paraId="4D092713" w14:textId="79046EB8" w:rsidR="00071D3A" w:rsidRDefault="00071D3A" w:rsidP="00071D3A">
      <w:r>
        <w:t>C. Landing Page: realresultsready.com/challenge</w:t>
      </w:r>
    </w:p>
    <w:p w14:paraId="732CE2FC" w14:textId="77777777" w:rsidR="00071D3A" w:rsidRDefault="00071D3A" w:rsidP="00071D3A">
      <w:r>
        <w:t>- Pre-filled fields from Money Map if applicable</w:t>
      </w:r>
    </w:p>
    <w:p w14:paraId="1C0CCAA5" w14:textId="77777777" w:rsidR="00071D3A" w:rsidRDefault="00071D3A" w:rsidP="00071D3A">
      <w:r>
        <w:t>- Phone number to forward</w:t>
      </w:r>
    </w:p>
    <w:p w14:paraId="31C6E167" w14:textId="77777777" w:rsidR="00071D3A" w:rsidRDefault="00071D3A" w:rsidP="00071D3A">
      <w:r>
        <w:t>- Agreement checkbox (30-day free trial, no card, $500 credit on paid plan)</w:t>
      </w:r>
    </w:p>
    <w:p w14:paraId="35C1EE81" w14:textId="77777777" w:rsidR="00071D3A" w:rsidRDefault="00071D3A" w:rsidP="00071D3A">
      <w:r>
        <w:t>- Triggers: challenge-active tag, internal Slack/email alert to Rob, SMS confirmation</w:t>
      </w:r>
    </w:p>
    <w:p w14:paraId="6BE7ACA4" w14:textId="77777777" w:rsidR="00071D3A" w:rsidRDefault="00071D3A" w:rsidP="00071D3A"/>
    <w:p w14:paraId="31D7115B" w14:textId="74412D7B" w:rsidR="00071D3A" w:rsidRDefault="00071D3A" w:rsidP="00071D3A">
      <w:r>
        <w:t>D. Internal 30-Day Onboarding Workflow</w:t>
      </w:r>
    </w:p>
    <w:p w14:paraId="22C19A9D" w14:textId="48528AE6" w:rsidR="00071D3A" w:rsidRDefault="00071D3A" w:rsidP="005029B1">
      <w:pPr>
        <w:pStyle w:val="ListParagraph"/>
        <w:numPr>
          <w:ilvl w:val="0"/>
          <w:numId w:val="32"/>
        </w:numPr>
      </w:pPr>
      <w:r>
        <w:t>Day 0: Rob notified, calls within 5 min, schedules 15-min setup</w:t>
      </w:r>
    </w:p>
    <w:p w14:paraId="7855489B" w14:textId="23DDF825" w:rsidR="00071D3A" w:rsidRDefault="00071D3A" w:rsidP="005029B1">
      <w:pPr>
        <w:pStyle w:val="ListParagraph"/>
        <w:numPr>
          <w:ilvl w:val="0"/>
          <w:numId w:val="32"/>
        </w:numPr>
      </w:pPr>
      <w:r>
        <w:lastRenderedPageBreak/>
        <w:t>Day 1: "Your AI is live, here's how to test it"</w:t>
      </w:r>
    </w:p>
    <w:p w14:paraId="7ACF5EC3" w14:textId="4BFA37D8" w:rsidR="00071D3A" w:rsidRDefault="00071D3A" w:rsidP="005029B1">
      <w:pPr>
        <w:pStyle w:val="ListParagraph"/>
        <w:numPr>
          <w:ilvl w:val="0"/>
          <w:numId w:val="32"/>
        </w:numPr>
      </w:pPr>
      <w:r>
        <w:t>Day 7: Check-in email</w:t>
      </w:r>
    </w:p>
    <w:p w14:paraId="007353CF" w14:textId="45CE5CB2" w:rsidR="00071D3A" w:rsidRDefault="00071D3A" w:rsidP="005029B1">
      <w:pPr>
        <w:pStyle w:val="ListParagraph"/>
        <w:numPr>
          <w:ilvl w:val="0"/>
          <w:numId w:val="32"/>
        </w:numPr>
      </w:pPr>
      <w:r>
        <w:t>Day 14: Mid-challenge summary</w:t>
      </w:r>
    </w:p>
    <w:p w14:paraId="6362CE24" w14:textId="21D2E8F9" w:rsidR="00071D3A" w:rsidRDefault="00071D3A" w:rsidP="005029B1">
      <w:pPr>
        <w:pStyle w:val="ListParagraph"/>
        <w:numPr>
          <w:ilvl w:val="0"/>
          <w:numId w:val="32"/>
        </w:numPr>
      </w:pPr>
      <w:r>
        <w:t>Day 25: "5 days left, want to keep going?" → paid plan links</w:t>
      </w:r>
    </w:p>
    <w:p w14:paraId="608B1FC8" w14:textId="48C2C270" w:rsidR="00071D3A" w:rsidRDefault="00071D3A" w:rsidP="005029B1">
      <w:pPr>
        <w:pStyle w:val="ListParagraph"/>
        <w:numPr>
          <w:ilvl w:val="0"/>
          <w:numId w:val="32"/>
        </w:numPr>
      </w:pPr>
      <w:r>
        <w:t>Day 30: "Challenge over" with results + plan options</w:t>
      </w:r>
    </w:p>
    <w:p w14:paraId="544F25C1" w14:textId="1B872BA7" w:rsidR="00071D3A" w:rsidRDefault="00071D3A" w:rsidP="005029B1">
      <w:pPr>
        <w:pStyle w:val="ListParagraph"/>
        <w:numPr>
          <w:ilvl w:val="0"/>
          <w:numId w:val="32"/>
        </w:numPr>
      </w:pPr>
      <w:r>
        <w:t>Day 35: "Last chance" 48-hr extension at credit-discounted rate</w:t>
      </w:r>
    </w:p>
    <w:p w14:paraId="7B683EBE" w14:textId="77777777" w:rsidR="00071D3A" w:rsidRDefault="00071D3A" w:rsidP="00071D3A"/>
    <w:p w14:paraId="693BF2DC" w14:textId="7EB35B27" w:rsidR="00071D3A" w:rsidRDefault="00071D3A" w:rsidP="00071D3A">
      <w:r>
        <w:t>E. Suppression Lists + Tag System</w:t>
      </w:r>
    </w:p>
    <w:p w14:paraId="3BE0DB3B" w14:textId="5B74A7C2" w:rsidR="00071D3A" w:rsidRDefault="00071D3A" w:rsidP="005029B1">
      <w:pPr>
        <w:pStyle w:val="ListParagraph"/>
        <w:numPr>
          <w:ilvl w:val="0"/>
          <w:numId w:val="31"/>
        </w:numPr>
      </w:pPr>
      <w:r>
        <w:t>Tags: money-map-completed, challenge-active, challenge-winner, challenge-loser, customer-paid, unsubscribed, do-not-mail</w:t>
      </w:r>
    </w:p>
    <w:p w14:paraId="3C474332" w14:textId="395936D2" w:rsidR="00071D3A" w:rsidRDefault="00071D3A" w:rsidP="005029B1">
      <w:pPr>
        <w:pStyle w:val="ListParagraph"/>
        <w:numPr>
          <w:ilvl w:val="0"/>
          <w:numId w:val="31"/>
        </w:numPr>
      </w:pPr>
      <w:r>
        <w:t xml:space="preserve">Suppress unsubscribed from all </w:t>
      </w:r>
      <w:proofErr w:type="gramStart"/>
      <w:r>
        <w:t>outreach</w:t>
      </w:r>
      <w:proofErr w:type="gramEnd"/>
    </w:p>
    <w:p w14:paraId="14E9AA10" w14:textId="031C177E" w:rsidR="00071D3A" w:rsidRDefault="00071D3A" w:rsidP="005029B1">
      <w:pPr>
        <w:pStyle w:val="ListParagraph"/>
        <w:numPr>
          <w:ilvl w:val="0"/>
          <w:numId w:val="31"/>
        </w:numPr>
      </w:pPr>
      <w:r>
        <w:t>Suppress do-not-mail from postcards</w:t>
      </w:r>
    </w:p>
    <w:p w14:paraId="632DD392" w14:textId="5B5BF9E9" w:rsidR="00071D3A" w:rsidRDefault="00071D3A" w:rsidP="005029B1">
      <w:pPr>
        <w:pStyle w:val="ListParagraph"/>
        <w:numPr>
          <w:ilvl w:val="0"/>
          <w:numId w:val="31"/>
        </w:numPr>
      </w:pPr>
      <w:r>
        <w:t xml:space="preserve">Move customer-paid to </w:t>
      </w:r>
      <w:proofErr w:type="gramStart"/>
      <w:r>
        <w:t>upsell</w:t>
      </w:r>
      <w:proofErr w:type="gramEnd"/>
      <w:r>
        <w:t xml:space="preserve"> workflow</w:t>
      </w:r>
    </w:p>
    <w:p w14:paraId="701A64DF" w14:textId="77777777" w:rsidR="00071D3A" w:rsidRDefault="00071D3A" w:rsidP="00071D3A"/>
    <w:p w14:paraId="3F9CC13D" w14:textId="56AADE2C" w:rsidR="00071D3A" w:rsidRDefault="00071D3A" w:rsidP="00071D3A">
      <w:r>
        <w:t xml:space="preserve"> 9. GHL Custom Fields (9 New, on Top of Existing 4 from Outreach Skill)</w:t>
      </w:r>
    </w:p>
    <w:p w14:paraId="5F8E34D8" w14:textId="44360DCE" w:rsidR="00071D3A" w:rsidRDefault="00071D3A" w:rsidP="00071D3A">
      <w:r>
        <w:t>Existing fields (per outreach skill): Niche, Demo PIN, Demo URL Slug, Est Avg Ticket</w:t>
      </w:r>
    </w:p>
    <w:p w14:paraId="0430A2B7" w14:textId="41794A1E" w:rsidR="00071D3A" w:rsidRPr="005029B1" w:rsidRDefault="00071D3A" w:rsidP="00071D3A">
      <w:pPr>
        <w:rPr>
          <w:b/>
          <w:bCs/>
          <w:sz w:val="28"/>
          <w:szCs w:val="28"/>
        </w:rPr>
      </w:pPr>
      <w:r w:rsidRPr="005029B1">
        <w:rPr>
          <w:b/>
          <w:bCs/>
          <w:sz w:val="28"/>
          <w:szCs w:val="28"/>
        </w:rPr>
        <w:t>New fields needed:</w:t>
      </w:r>
    </w:p>
    <w:p w14:paraId="7BAC8EBE" w14:textId="20BAB7F1" w:rsidR="00071D3A" w:rsidRDefault="00071D3A" w:rsidP="00071D3A">
      <w:r>
        <w:t xml:space="preserve"> </w:t>
      </w:r>
      <w:proofErr w:type="gramStart"/>
      <w:r>
        <w:t>Field  Type</w:t>
      </w:r>
      <w:proofErr w:type="gramEnd"/>
      <w:r>
        <w:t xml:space="preserve">  </w:t>
      </w:r>
      <w:proofErr w:type="gramStart"/>
      <w:r>
        <w:t xml:space="preserve">Source </w:t>
      </w:r>
      <w:r w:rsidR="005029B1">
        <w:t>:</w:t>
      </w:r>
      <w:proofErr w:type="gramEnd"/>
    </w:p>
    <w:p w14:paraId="13652AB3" w14:textId="5D5BDA20" w:rsidR="00071D3A" w:rsidRDefault="00071D3A" w:rsidP="00071D3A">
      <w:proofErr w:type="spellStart"/>
      <w:proofErr w:type="gramStart"/>
      <w:r>
        <w:t>PostalCode</w:t>
      </w:r>
      <w:proofErr w:type="spellEnd"/>
      <w:r>
        <w:t xml:space="preserve">  Single</w:t>
      </w:r>
      <w:proofErr w:type="gramEnd"/>
      <w:r>
        <w:t xml:space="preserve"> </w:t>
      </w:r>
      <w:proofErr w:type="gramStart"/>
      <w:r>
        <w:t>line  Form</w:t>
      </w:r>
      <w:proofErr w:type="gramEnd"/>
      <w:r>
        <w:t xml:space="preserve"> field </w:t>
      </w:r>
    </w:p>
    <w:p w14:paraId="2B23C5E2" w14:textId="6060897B" w:rsidR="00071D3A" w:rsidRDefault="00071D3A" w:rsidP="00071D3A">
      <w:r>
        <w:t xml:space="preserve"> </w:t>
      </w:r>
      <w:proofErr w:type="spellStart"/>
      <w:proofErr w:type="gramStart"/>
      <w:r>
        <w:t>BusinessSize</w:t>
      </w:r>
      <w:proofErr w:type="spellEnd"/>
      <w:r>
        <w:t xml:space="preserve">  Dropdown</w:t>
      </w:r>
      <w:proofErr w:type="gramEnd"/>
      <w:r>
        <w:t xml:space="preserve">  Form field </w:t>
      </w:r>
    </w:p>
    <w:p w14:paraId="166B3310" w14:textId="437D4F93" w:rsidR="00071D3A" w:rsidRDefault="00071D3A" w:rsidP="00071D3A">
      <w:r>
        <w:t xml:space="preserve"> </w:t>
      </w:r>
      <w:proofErr w:type="spellStart"/>
      <w:proofErr w:type="gramStart"/>
      <w:r>
        <w:t>MonthlyCallVolume</w:t>
      </w:r>
      <w:proofErr w:type="spellEnd"/>
      <w:r>
        <w:t xml:space="preserve">  Dropdown</w:t>
      </w:r>
      <w:proofErr w:type="gramEnd"/>
      <w:r>
        <w:t xml:space="preserve">  Form field </w:t>
      </w:r>
    </w:p>
    <w:p w14:paraId="2992BCFD" w14:textId="153167F5" w:rsidR="00071D3A" w:rsidRDefault="00071D3A" w:rsidP="00071D3A">
      <w:r>
        <w:t xml:space="preserve"> </w:t>
      </w:r>
      <w:proofErr w:type="spellStart"/>
      <w:proofErr w:type="gramStart"/>
      <w:r>
        <w:t>AvgJobValue</w:t>
      </w:r>
      <w:proofErr w:type="spellEnd"/>
      <w:r>
        <w:t xml:space="preserve">  Dropdown</w:t>
      </w:r>
      <w:proofErr w:type="gramEnd"/>
      <w:r>
        <w:t xml:space="preserve">  Form field </w:t>
      </w:r>
    </w:p>
    <w:p w14:paraId="7D68F705" w14:textId="4A21C4A5" w:rsidR="00071D3A" w:rsidRDefault="00071D3A" w:rsidP="00071D3A">
      <w:r>
        <w:t xml:space="preserve"> </w:t>
      </w:r>
      <w:proofErr w:type="spellStart"/>
      <w:proofErr w:type="gramStart"/>
      <w:r>
        <w:t>CalculatedLostRevenue</w:t>
      </w:r>
      <w:proofErr w:type="spellEnd"/>
      <w:r>
        <w:t xml:space="preserve">  Number</w:t>
      </w:r>
      <w:proofErr w:type="gramEnd"/>
      <w:r>
        <w:t xml:space="preserve">  Auto-calc in form </w:t>
      </w:r>
    </w:p>
    <w:p w14:paraId="3ED9751A" w14:textId="6AA90C04" w:rsidR="00071D3A" w:rsidRDefault="00071D3A" w:rsidP="00071D3A">
      <w:r>
        <w:t xml:space="preserve"> </w:t>
      </w:r>
      <w:proofErr w:type="spellStart"/>
      <w:proofErr w:type="gramStart"/>
      <w:r>
        <w:t>ChallengeStartDate</w:t>
      </w:r>
      <w:proofErr w:type="spellEnd"/>
      <w:r>
        <w:t xml:space="preserve">  Date</w:t>
      </w:r>
      <w:proofErr w:type="gramEnd"/>
      <w:r>
        <w:t xml:space="preserve">  Auto-set on signup </w:t>
      </w:r>
    </w:p>
    <w:p w14:paraId="376E2AB5" w14:textId="7018F11A" w:rsidR="00071D3A" w:rsidRDefault="00071D3A" w:rsidP="00071D3A">
      <w:r>
        <w:t xml:space="preserve"> </w:t>
      </w:r>
      <w:proofErr w:type="spellStart"/>
      <w:proofErr w:type="gramStart"/>
      <w:r>
        <w:t>ChallengeStatus</w:t>
      </w:r>
      <w:proofErr w:type="spellEnd"/>
      <w:r>
        <w:t xml:space="preserve">  Dropdown</w:t>
      </w:r>
      <w:proofErr w:type="gramEnd"/>
      <w:r>
        <w:t xml:space="preserve">  Active/Completed/Converted/Disqualified </w:t>
      </w:r>
    </w:p>
    <w:p w14:paraId="18692771" w14:textId="63EB552A" w:rsidR="00071D3A" w:rsidRDefault="00071D3A" w:rsidP="00071D3A">
      <w:r>
        <w:t xml:space="preserve"> </w:t>
      </w:r>
      <w:proofErr w:type="spellStart"/>
      <w:proofErr w:type="gramStart"/>
      <w:r>
        <w:t>MoneyMapLeadSource</w:t>
      </w:r>
      <w:proofErr w:type="spellEnd"/>
      <w:r>
        <w:t xml:space="preserve">  Single</w:t>
      </w:r>
      <w:proofErr w:type="gramEnd"/>
      <w:r>
        <w:t xml:space="preserve"> </w:t>
      </w:r>
      <w:proofErr w:type="gramStart"/>
      <w:r>
        <w:t>line  URL</w:t>
      </w:r>
      <w:proofErr w:type="gramEnd"/>
      <w:r>
        <w:t xml:space="preserve"> param </w:t>
      </w:r>
      <w:proofErr w:type="spellStart"/>
      <w:r>
        <w:t>src</w:t>
      </w:r>
      <w:proofErr w:type="spellEnd"/>
      <w:r>
        <w:t xml:space="preserve">= </w:t>
      </w:r>
    </w:p>
    <w:p w14:paraId="151ACAAF" w14:textId="0609AA42" w:rsidR="00071D3A" w:rsidRDefault="00071D3A" w:rsidP="00071D3A">
      <w:r>
        <w:t xml:space="preserve"> </w:t>
      </w:r>
      <w:proofErr w:type="spellStart"/>
      <w:proofErr w:type="gramStart"/>
      <w:r>
        <w:t>PostcardCampaignID</w:t>
      </w:r>
      <w:proofErr w:type="spellEnd"/>
      <w:r>
        <w:t xml:space="preserve">  Single</w:t>
      </w:r>
      <w:proofErr w:type="gramEnd"/>
      <w:r>
        <w:t xml:space="preserve"> </w:t>
      </w:r>
      <w:proofErr w:type="gramStart"/>
      <w:r>
        <w:t>line  URL</w:t>
      </w:r>
      <w:proofErr w:type="gramEnd"/>
      <w:r>
        <w:t xml:space="preserve"> param p= </w:t>
      </w:r>
    </w:p>
    <w:p w14:paraId="3FDE4AA1" w14:textId="77777777" w:rsidR="00071D3A" w:rsidRDefault="00071D3A" w:rsidP="00071D3A"/>
    <w:p w14:paraId="4DE1DF06" w14:textId="741A2622" w:rsidR="00071D3A" w:rsidRDefault="00071D3A" w:rsidP="00071D3A">
      <w:r>
        <w:t xml:space="preserve"> 10. Cold Email Sender Decision (GHL Alone for Now)</w:t>
      </w:r>
    </w:p>
    <w:p w14:paraId="6D35CF88" w14:textId="77777777" w:rsidR="00071D3A" w:rsidRDefault="00071D3A" w:rsidP="00071D3A"/>
    <w:p w14:paraId="446772E4" w14:textId="300C65A5" w:rsidR="00071D3A" w:rsidRDefault="00071D3A" w:rsidP="00071D3A">
      <w:r>
        <w:t>Decision: Start with GHL for cold email + nurture. Add Instantly.ai later only if deliverability problems emerge.</w:t>
      </w:r>
    </w:p>
    <w:p w14:paraId="4FAF709D" w14:textId="77777777" w:rsidR="00071D3A" w:rsidRDefault="00071D3A" w:rsidP="00071D3A"/>
    <w:p w14:paraId="1880246F" w14:textId="06DC294C" w:rsidR="00071D3A" w:rsidRDefault="00071D3A" w:rsidP="00071D3A">
      <w:r>
        <w:t>Prerequisites for cold sends (non-negotiable):</w:t>
      </w:r>
    </w:p>
    <w:p w14:paraId="0702714C" w14:textId="34238028" w:rsidR="00071D3A" w:rsidRDefault="00071D3A" w:rsidP="00071D3A">
      <w:r>
        <w:t>- Separate sending domain (e.g., reach.realresultsready.com or mail.realresultsready.com)</w:t>
      </w:r>
    </w:p>
    <w:p w14:paraId="03C12237" w14:textId="77777777" w:rsidR="00071D3A" w:rsidRDefault="00071D3A" w:rsidP="00071D3A">
      <w:r>
        <w:t>- SPF + DKIM + DMARC records configured</w:t>
      </w:r>
    </w:p>
    <w:p w14:paraId="234A54E6" w14:textId="77777777" w:rsidR="00071D3A" w:rsidRDefault="00071D3A" w:rsidP="00071D3A">
      <w:r>
        <w:t>- 2-3 mailbox rotation</w:t>
      </w:r>
    </w:p>
    <w:p w14:paraId="75A7C8E1" w14:textId="77777777" w:rsidR="00071D3A" w:rsidRDefault="00071D3A" w:rsidP="00071D3A">
      <w:r>
        <w:t>- Unsubscribe link + physical mailing address in every email</w:t>
      </w:r>
    </w:p>
    <w:p w14:paraId="40D24AF6" w14:textId="77777777" w:rsidR="00071D3A" w:rsidRDefault="00071D3A" w:rsidP="00071D3A">
      <w:r>
        <w:t>- Monthly billing cap on Apollo dashboard</w:t>
      </w:r>
    </w:p>
    <w:p w14:paraId="5E929682" w14:textId="77777777" w:rsidR="00071D3A" w:rsidRDefault="00071D3A" w:rsidP="00071D3A"/>
    <w:p w14:paraId="38A4DC95" w14:textId="2A35D2A0" w:rsidR="00071D3A" w:rsidRDefault="00071D3A" w:rsidP="00071D3A">
      <w:r>
        <w:t xml:space="preserve"> 11. GHL Cost Clarification (Rob's FYI)</w:t>
      </w:r>
    </w:p>
    <w:p w14:paraId="27AF146D" w14:textId="77777777" w:rsidR="00071D3A" w:rsidRDefault="00071D3A" w:rsidP="00071D3A"/>
    <w:p w14:paraId="02AF5A57" w14:textId="00515A24" w:rsidR="00071D3A" w:rsidRDefault="00071D3A" w:rsidP="00071D3A">
      <w:r>
        <w:t xml:space="preserve">Rob confirmed: His actual GHL monthly is $297 (agency tier), not $97 as cited in prior sessions. The $297 tier is the right tier for this </w:t>
      </w:r>
      <w:proofErr w:type="gramStart"/>
      <w:r>
        <w:t>build</w:t>
      </w:r>
      <w:proofErr w:type="gramEnd"/>
      <w:r>
        <w:t xml:space="preserve"> (multi-channel, advanced workflows, branded domains, API access). No action needed.</w:t>
      </w:r>
    </w:p>
    <w:p w14:paraId="1C296CB0" w14:textId="77777777" w:rsidR="00071D3A" w:rsidRDefault="00071D3A" w:rsidP="00071D3A"/>
    <w:p w14:paraId="7C3B4E70" w14:textId="77777777" w:rsidR="00071D3A" w:rsidRDefault="00071D3A" w:rsidP="00071D3A">
      <w:r>
        <w:t>---</w:t>
      </w:r>
    </w:p>
    <w:p w14:paraId="0A3D1FDE" w14:textId="77777777" w:rsidR="00071D3A" w:rsidRDefault="00071D3A" w:rsidP="00071D3A"/>
    <w:p w14:paraId="65FC40D1" w14:textId="4B819E24" w:rsidR="00071D3A" w:rsidRDefault="00071D3A" w:rsidP="00071D3A">
      <w:r>
        <w:t xml:space="preserve"> CONFIGURATION CHANGES</w:t>
      </w:r>
    </w:p>
    <w:p w14:paraId="194F8279" w14:textId="77777777" w:rsidR="00071D3A" w:rsidRDefault="00071D3A" w:rsidP="00071D3A"/>
    <w:p w14:paraId="1A4D08B1" w14:textId="1EF06724" w:rsidR="00071D3A" w:rsidRDefault="00071D3A" w:rsidP="00071D3A">
      <w:r>
        <w:t>None made this session. All decisions are design recommendations, not deployments. No GHL workflows built, no Apollo account created, no printer account opened, no Money Map form created, no postcard designed.</w:t>
      </w:r>
    </w:p>
    <w:p w14:paraId="185332A3" w14:textId="77777777" w:rsidR="00071D3A" w:rsidRDefault="00071D3A" w:rsidP="00071D3A"/>
    <w:p w14:paraId="4ACA63DE" w14:textId="77777777" w:rsidR="00071D3A" w:rsidRDefault="00071D3A" w:rsidP="00071D3A">
      <w:r>
        <w:t>---</w:t>
      </w:r>
    </w:p>
    <w:p w14:paraId="51660E85" w14:textId="77777777" w:rsidR="00071D3A" w:rsidRDefault="00071D3A" w:rsidP="00071D3A"/>
    <w:p w14:paraId="5347DA1C" w14:textId="469CB840" w:rsidR="00071D3A" w:rsidRDefault="00071D3A" w:rsidP="00071D3A">
      <w:r>
        <w:lastRenderedPageBreak/>
        <w:t xml:space="preserve"> FILES EDITED</w:t>
      </w:r>
    </w:p>
    <w:p w14:paraId="06873D31" w14:textId="77777777" w:rsidR="00071D3A" w:rsidRDefault="00071D3A" w:rsidP="00071D3A"/>
    <w:p w14:paraId="0D432C30" w14:textId="0B4511A7" w:rsidR="00071D3A" w:rsidRDefault="00071D3A" w:rsidP="00071D3A">
      <w:r>
        <w:t>None. Pure design/strategy session. No scripts, configs, or tracked files modified.</w:t>
      </w:r>
    </w:p>
    <w:p w14:paraId="6502E76E" w14:textId="77777777" w:rsidR="00071D3A" w:rsidRDefault="00071D3A" w:rsidP="00071D3A"/>
    <w:p w14:paraId="3B75576E" w14:textId="1A3E161C" w:rsidR="00071D3A" w:rsidRDefault="00071D3A" w:rsidP="00071D3A">
      <w:r>
        <w:t>Files created this session:</w:t>
      </w:r>
    </w:p>
    <w:p w14:paraId="1FA7E317" w14:textId="625A6692" w:rsidR="00071D3A" w:rsidRDefault="00071D3A" w:rsidP="00071D3A">
      <w:r>
        <w:t>- C:\Users\Rob\Business_Projects\Project_1_Job_Seeker\Session Handoffs\session-handoff-2026-07-08-V1.md (original)</w:t>
      </w:r>
    </w:p>
    <w:p w14:paraId="06BFB1D1" w14:textId="30793CD9" w:rsidR="00071D3A" w:rsidRDefault="00071D3A" w:rsidP="00071D3A">
      <w:r>
        <w:t>- C:\Users\Rob\Business_Projects\Project_1_Job_Seeker\Session Handoffs\session-handoff-2026-07-08-V2.md (this file, current)</w:t>
      </w:r>
    </w:p>
    <w:p w14:paraId="031544D8" w14:textId="77777777" w:rsidR="00071D3A" w:rsidRDefault="00071D3A" w:rsidP="00071D3A"/>
    <w:p w14:paraId="61FEC27F" w14:textId="14C2CA6B" w:rsidR="00071D3A" w:rsidRDefault="00071D3A" w:rsidP="00071D3A">
      <w:r>
        <w:t xml:space="preserve">External sites referenced (read via </w:t>
      </w:r>
      <w:proofErr w:type="spellStart"/>
      <w:r>
        <w:t>web_extract</w:t>
      </w:r>
      <w:proofErr w:type="spellEnd"/>
      <w:r>
        <w:t>, not modified):</w:t>
      </w:r>
    </w:p>
    <w:p w14:paraId="05786C8B" w14:textId="77777777" w:rsidR="00071D3A" w:rsidRDefault="00071D3A" w:rsidP="00071D3A">
      <w:r>
        <w:t>- https://realresultsready.com/pricing — current Starter $239 / Growth $479 / Franchise Custom pricing</w:t>
      </w:r>
    </w:p>
    <w:p w14:paraId="77E8B1E9" w14:textId="77777777" w:rsidR="00071D3A" w:rsidRDefault="00071D3A" w:rsidP="00071D3A">
      <w:r>
        <w:t>- https://realresultsready.com/contact — current Calendly embed with 4-field form</w:t>
      </w:r>
    </w:p>
    <w:p w14:paraId="34FE384C" w14:textId="77777777" w:rsidR="00071D3A" w:rsidRDefault="00071D3A" w:rsidP="00071D3A"/>
    <w:p w14:paraId="17C290CE" w14:textId="703195A9" w:rsidR="00071D3A" w:rsidRDefault="00071D3A" w:rsidP="00071D3A">
      <w:r>
        <w:t xml:space="preserve">External research referenced (read via </w:t>
      </w:r>
      <w:proofErr w:type="spellStart"/>
      <w:r>
        <w:t>web_search</w:t>
      </w:r>
      <w:proofErr w:type="spellEnd"/>
      <w:r>
        <w:t>, not modified):</w:t>
      </w:r>
    </w:p>
    <w:p w14:paraId="1E39F678" w14:textId="77777777" w:rsidR="00071D3A" w:rsidRDefault="00071D3A" w:rsidP="00071D3A">
      <w:r>
        <w:t xml:space="preserve">- Lob, </w:t>
      </w:r>
      <w:proofErr w:type="spellStart"/>
      <w:r>
        <w:t>Postable</w:t>
      </w:r>
      <w:proofErr w:type="spellEnd"/>
      <w:r>
        <w:t xml:space="preserve">, Click2Mail, </w:t>
      </w:r>
      <w:proofErr w:type="spellStart"/>
      <w:r>
        <w:t>Evercom</w:t>
      </w:r>
      <w:proofErr w:type="spellEnd"/>
      <w:r>
        <w:t xml:space="preserve">, </w:t>
      </w:r>
      <w:proofErr w:type="spellStart"/>
      <w:r>
        <w:t>REmail</w:t>
      </w:r>
      <w:proofErr w:type="spellEnd"/>
      <w:r>
        <w:t xml:space="preserve"> pricing</w:t>
      </w:r>
    </w:p>
    <w:p w14:paraId="30B125F2" w14:textId="77777777" w:rsidR="00071D3A" w:rsidRDefault="00071D3A" w:rsidP="00071D3A">
      <w:r>
        <w:t>- Brighton CO population + growth data (worldpopulationreview.com, brightonedc.org)</w:t>
      </w:r>
    </w:p>
    <w:p w14:paraId="17099247" w14:textId="77777777" w:rsidR="00071D3A" w:rsidRDefault="00071D3A" w:rsidP="00071D3A">
      <w:r>
        <w:t>- Brighton CO contractor licensing (brightonco.gov)</w:t>
      </w:r>
    </w:p>
    <w:p w14:paraId="653D6DB4" w14:textId="77777777" w:rsidR="00071D3A" w:rsidRDefault="00071D3A" w:rsidP="00071D3A">
      <w:r>
        <w:t>- Home service industry CPL + missed-call benchmarks (</w:t>
      </w:r>
      <w:proofErr w:type="spellStart"/>
      <w:r>
        <w:t>PipelineOn</w:t>
      </w:r>
      <w:proofErr w:type="spellEnd"/>
      <w:r>
        <w:t xml:space="preserve">, </w:t>
      </w:r>
      <w:proofErr w:type="spellStart"/>
      <w:r>
        <w:t>CallRail</w:t>
      </w:r>
      <w:proofErr w:type="spellEnd"/>
      <w:r>
        <w:t xml:space="preserve">, </w:t>
      </w:r>
      <w:proofErr w:type="spellStart"/>
      <w:r>
        <w:t>LocaliQ</w:t>
      </w:r>
      <w:proofErr w:type="spellEnd"/>
      <w:r>
        <w:t xml:space="preserve"> 2025)</w:t>
      </w:r>
    </w:p>
    <w:p w14:paraId="00A69046" w14:textId="77777777" w:rsidR="00071D3A" w:rsidRDefault="00071D3A" w:rsidP="00071D3A">
      <w:r>
        <w:t>- Direct mail 2026 per-piece pricing (directmail.io, mailpro.org, remaildirect.com)</w:t>
      </w:r>
    </w:p>
    <w:p w14:paraId="10F986E7" w14:textId="77777777" w:rsidR="00071D3A" w:rsidRDefault="00071D3A" w:rsidP="00071D3A"/>
    <w:p w14:paraId="4FB90B9C" w14:textId="77777777" w:rsidR="00071D3A" w:rsidRDefault="00071D3A" w:rsidP="00071D3A">
      <w:r>
        <w:t>---</w:t>
      </w:r>
    </w:p>
    <w:p w14:paraId="08FF2DCA" w14:textId="77777777" w:rsidR="00071D3A" w:rsidRDefault="00071D3A" w:rsidP="00071D3A"/>
    <w:p w14:paraId="408C4C8A" w14:textId="05553BAE" w:rsidR="00071D3A" w:rsidRDefault="00071D3A" w:rsidP="00071D3A">
      <w:r>
        <w:t xml:space="preserve"> OUTSTANDING ISSUES</w:t>
      </w:r>
    </w:p>
    <w:p w14:paraId="61611FC6" w14:textId="77777777" w:rsidR="00071D3A" w:rsidRDefault="00071D3A" w:rsidP="00071D3A"/>
    <w:p w14:paraId="660CE05E" w14:textId="6DDE09BB" w:rsidR="00071D3A" w:rsidRDefault="00071D3A" w:rsidP="00071D3A">
      <w:r>
        <w:lastRenderedPageBreak/>
        <w:t xml:space="preserve"> Confirmations Needed from Rob (Before Build)</w:t>
      </w:r>
    </w:p>
    <w:p w14:paraId="17087681" w14:textId="77777777" w:rsidR="00071D3A" w:rsidRDefault="00071D3A" w:rsidP="00071D3A"/>
    <w:p w14:paraId="3AB6EC1C" w14:textId="3A6BA1C1" w:rsidR="00071D3A" w:rsidRDefault="00071D3A" w:rsidP="00071D3A">
      <w:r>
        <w:t xml:space="preserve">1. Postcard printer final pick: </w:t>
      </w:r>
      <w:proofErr w:type="spellStart"/>
      <w:r>
        <w:t>Postable</w:t>
      </w:r>
      <w:proofErr w:type="spellEnd"/>
      <w:r>
        <w:t xml:space="preserve"> (faster, UI) or Lob (API-first, scales better)?</w:t>
      </w:r>
    </w:p>
    <w:p w14:paraId="168CBF52" w14:textId="39FD0B82" w:rsidR="00071D3A" w:rsidRDefault="00071D3A" w:rsidP="00071D3A">
      <w:r>
        <w:t>2. Vertical split for 500 pieces: HVAC 200 / Plumbing 150 / Electrical 100 / Roofing 50 — confirm or adjust?</w:t>
      </w:r>
    </w:p>
    <w:p w14:paraId="30947BC4" w14:textId="28009143" w:rsidR="00071D3A" w:rsidRDefault="00071D3A" w:rsidP="00071D3A">
      <w:r>
        <w:t>3. Pilot budget: $400-700 approved for 500 pieces (up from earlier 250-piece estimate)?</w:t>
      </w:r>
    </w:p>
    <w:p w14:paraId="4B5CD2E9" w14:textId="570560B2" w:rsidR="00071D3A" w:rsidRDefault="00071D3A" w:rsidP="00071D3A">
      <w:r>
        <w:t>4. Money Map form fields: Confirm 4 main + 2 scoring (business size, call volume bucket)?</w:t>
      </w:r>
    </w:p>
    <w:p w14:paraId="43142423" w14:textId="3152B8D2" w:rsidR="00071D3A" w:rsidRDefault="00071D3A" w:rsidP="00071D3A">
      <w:r>
        <w:t xml:space="preserve">5. Email sender for nurture: GHL (LC Email, fine for low-volume post-form </w:t>
      </w:r>
      <w:proofErr w:type="gramStart"/>
      <w:r>
        <w:t>drip) —</w:t>
      </w:r>
      <w:proofErr w:type="gramEnd"/>
      <w:r>
        <w:t xml:space="preserve"> confirm?</w:t>
      </w:r>
    </w:p>
    <w:p w14:paraId="76BB3757" w14:textId="65A6A811" w:rsidR="00071D3A" w:rsidRDefault="00071D3A" w:rsidP="00071D3A">
      <w:r>
        <w:t>6. PDF generator: Auto-generate the Money Map PDF in GHL, or static "here's your calculation" email with no PDF?</w:t>
      </w:r>
    </w:p>
    <w:p w14:paraId="074702A3" w14:textId="26E5B76E" w:rsidR="00071D3A" w:rsidRDefault="00071D3A" w:rsidP="00071D3A">
      <w:r>
        <w:t>7. Sending domain decision: reach.realresultsready.com subdomain or buy a new domain (getrealresults.com or similar) for cold sends?</w:t>
      </w:r>
    </w:p>
    <w:p w14:paraId="4A3CEEC5" w14:textId="563BCD23" w:rsidR="00071D3A" w:rsidRDefault="00071D3A" w:rsidP="00071D3A">
      <w:r>
        <w:t>8. Money Map calculation formula: Standard formula (</w:t>
      </w:r>
      <w:proofErr w:type="spellStart"/>
      <w:r>
        <w:t>missed_calls</w:t>
      </w:r>
      <w:proofErr w:type="spellEnd"/>
      <w:r>
        <w:t xml:space="preserve"> × </w:t>
      </w:r>
      <w:proofErr w:type="spellStart"/>
      <w:r>
        <w:t>close_rate</w:t>
      </w:r>
      <w:proofErr w:type="spellEnd"/>
      <w:r>
        <w:t xml:space="preserve"> × </w:t>
      </w:r>
      <w:proofErr w:type="spellStart"/>
      <w:r>
        <w:t>avg_job_</w:t>
      </w:r>
      <w:proofErr w:type="gramStart"/>
      <w:r>
        <w:t>value</w:t>
      </w:r>
      <w:proofErr w:type="spellEnd"/>
      <w:r>
        <w:t>) —</w:t>
      </w:r>
      <w:proofErr w:type="gramEnd"/>
      <w:r>
        <w:t xml:space="preserve"> what close rate to default to? (Industry standard 20-30%?)</w:t>
      </w:r>
    </w:p>
    <w:p w14:paraId="1EA0E751" w14:textId="77777777" w:rsidR="00071D3A" w:rsidRDefault="00071D3A" w:rsidP="00071D3A"/>
    <w:p w14:paraId="1DD6C98C" w14:textId="7A284151" w:rsidR="00071D3A" w:rsidRDefault="00071D3A" w:rsidP="00071D3A">
      <w:r>
        <w:t xml:space="preserve"> Knowledge Gaps (Need Research)</w:t>
      </w:r>
    </w:p>
    <w:p w14:paraId="53FEBF66" w14:textId="77777777" w:rsidR="00071D3A" w:rsidRDefault="00071D3A" w:rsidP="00071D3A"/>
    <w:p w14:paraId="6F018717" w14:textId="51A2F00E" w:rsidR="00071D3A" w:rsidRDefault="00071D3A" w:rsidP="00071D3A">
      <w:r>
        <w:t>1. Apollo ICP filter for Brighton CO 10-mile radius — exact Boolean for HVAC + Plumbing + Electrical + Roofing in 80601/80602/80603</w:t>
      </w:r>
    </w:p>
    <w:p w14:paraId="28A871CC" w14:textId="2AB04261" w:rsidR="00071D3A" w:rsidRDefault="00071D3A" w:rsidP="00071D3A">
      <w:r>
        <w:t xml:space="preserve">2. </w:t>
      </w:r>
      <w:proofErr w:type="spellStart"/>
      <w:r>
        <w:t>Postable</w:t>
      </w:r>
      <w:proofErr w:type="spellEnd"/>
      <w:r>
        <w:t xml:space="preserve"> GHL integration — Zapier vs native, exact field mapping, sync timing</w:t>
      </w:r>
    </w:p>
    <w:p w14:paraId="61225D13" w14:textId="17699161" w:rsidR="00071D3A" w:rsidRDefault="00071D3A" w:rsidP="00071D3A">
      <w:r>
        <w:t>3. Lob GHL integration — API auth, webhook setup, exact endpoint structure</w:t>
      </w:r>
    </w:p>
    <w:p w14:paraId="7E59840E" w14:textId="19E40510" w:rsidR="00071D3A" w:rsidRDefault="00071D3A" w:rsidP="00071D3A">
      <w:r>
        <w:t>4. USPS CASS/NCOA processing — bundled vs separate, exact records needed</w:t>
      </w:r>
    </w:p>
    <w:p w14:paraId="4B2C0B57" w14:textId="2DBCF9D0" w:rsidR="00071D3A" w:rsidRDefault="00071D3A" w:rsidP="00071D3A">
      <w:r>
        <w:t>5. Brighton CO contractor license lookup — DORA or local Brighton list for lead sourcing</w:t>
      </w:r>
    </w:p>
    <w:p w14:paraId="73BBE4FD" w14:textId="57AF6553" w:rsidR="00071D3A" w:rsidRDefault="00071D3A" w:rsidP="00071D3A">
      <w:r>
        <w:t>6. GHL custom page form calculation logic — can GHL forms do real-time math, or need custom HTML/JS?</w:t>
      </w:r>
    </w:p>
    <w:p w14:paraId="0A4CBCB1" w14:textId="755EC053" w:rsidR="00071D3A" w:rsidRDefault="00071D3A" w:rsidP="00071D3A">
      <w:r>
        <w:t>7. Real Results Ready testimonial acquisition — need 3 real local testimonials with name + city before scale (top of handoff gap 4)</w:t>
      </w:r>
    </w:p>
    <w:p w14:paraId="3CEF92AA" w14:textId="77777777" w:rsidR="00071D3A" w:rsidRDefault="00071D3A" w:rsidP="00071D3A"/>
    <w:p w14:paraId="4DDA5EB8" w14:textId="4F0532C0" w:rsidR="00071D3A" w:rsidRDefault="00071D3A" w:rsidP="00071D3A">
      <w:r>
        <w:lastRenderedPageBreak/>
        <w:t xml:space="preserve"> Pending Deliverables (Promised to Rob, Not Yet Built)</w:t>
      </w:r>
    </w:p>
    <w:p w14:paraId="4D70A650" w14:textId="77777777" w:rsidR="00071D3A" w:rsidRDefault="00071D3A" w:rsidP="00071D3A"/>
    <w:p w14:paraId="75A9335C" w14:textId="1CEFE243" w:rsidR="00071D3A" w:rsidRDefault="00071D3A" w:rsidP="00071D3A">
      <w:r>
        <w:t>From 7/7 session (still outstanding):</w:t>
      </w:r>
    </w:p>
    <w:p w14:paraId="77244AA0" w14:textId="77777777" w:rsidR="00071D3A" w:rsidRDefault="00071D3A" w:rsidP="00071D3A">
      <w:r>
        <w:t>1. Vertical landing page outline (HVAC-specific, cold-email-optimized)</w:t>
      </w:r>
    </w:p>
    <w:p w14:paraId="464FE638" w14:textId="77777777" w:rsidR="00071D3A" w:rsidRDefault="00071D3A" w:rsidP="00071D3A">
      <w:r>
        <w:t>2. Apollo search filter syntax (exact Boolean for ICP)</w:t>
      </w:r>
    </w:p>
    <w:p w14:paraId="023FC332" w14:textId="77777777" w:rsidR="00071D3A" w:rsidRDefault="00071D3A" w:rsidP="00071D3A">
      <w:r>
        <w:t>3. 3-touch GHL follow-up sequence (day 0, day 3, day 7) for cold email</w:t>
      </w:r>
    </w:p>
    <w:p w14:paraId="63300843" w14:textId="77777777" w:rsidR="00071D3A" w:rsidRDefault="00071D3A" w:rsidP="00071D3A">
      <w:r>
        <w:t>4. Workshop/scorecard funnel design (Pipeline Layer — parallel track)</w:t>
      </w:r>
    </w:p>
    <w:p w14:paraId="44B9EDE6" w14:textId="77777777" w:rsidR="00071D3A" w:rsidRDefault="00071D3A" w:rsidP="00071D3A">
      <w:r>
        <w:t xml:space="preserve">5. Partner </w:t>
      </w:r>
      <w:proofErr w:type="gramStart"/>
      <w:r>
        <w:t>referral</w:t>
      </w:r>
      <w:proofErr w:type="gramEnd"/>
      <w:r>
        <w:t xml:space="preserve"> ask script (Pipeline Layer — referral channel)</w:t>
      </w:r>
    </w:p>
    <w:p w14:paraId="2BE86F31" w14:textId="77777777" w:rsidR="00071D3A" w:rsidRDefault="00071D3A" w:rsidP="00071D3A">
      <w:r>
        <w:t>6. ROI math per vertical (HVAC, plumbing, electrical, roofing)</w:t>
      </w:r>
    </w:p>
    <w:p w14:paraId="0EFE6E17" w14:textId="77777777" w:rsidR="00071D3A" w:rsidRDefault="00071D3A" w:rsidP="00071D3A"/>
    <w:p w14:paraId="51D2202D" w14:textId="3C4E39E4" w:rsidR="00071D3A" w:rsidRDefault="00071D3A" w:rsidP="00071D3A">
      <w:r>
        <w:t>From 7/8 session (newly promised):</w:t>
      </w:r>
    </w:p>
    <w:p w14:paraId="0529448E" w14:textId="77777777" w:rsidR="00071D3A" w:rsidRDefault="00071D3A" w:rsidP="00071D3A">
      <w:r>
        <w:t>7. Money Map landing page (full HTML + GHL instructions)</w:t>
      </w:r>
    </w:p>
    <w:p w14:paraId="1B37A5C6" w14:textId="77777777" w:rsidR="00071D3A" w:rsidRDefault="00071D3A" w:rsidP="00071D3A">
      <w:r>
        <w:t>8. $500 Challenge landing page (full HTML + GHL instructions)</w:t>
      </w:r>
    </w:p>
    <w:p w14:paraId="40DF5A85" w14:textId="77777777" w:rsidR="00071D3A" w:rsidRDefault="00071D3A" w:rsidP="00071D3A">
      <w:r>
        <w:t>9. 5-email nurture sequence (Money Map → Challenge, all copy)</w:t>
      </w:r>
    </w:p>
    <w:p w14:paraId="53A085FE" w14:textId="77777777" w:rsidR="00071D3A" w:rsidRDefault="00071D3A" w:rsidP="00071D3A">
      <w:r>
        <w:t>10. 4 SMS touchpoints (confirmation, day 7, day 14, day 30)</w:t>
      </w:r>
    </w:p>
    <w:p w14:paraId="50414DC5" w14:textId="77777777" w:rsidR="00071D3A" w:rsidRDefault="00071D3A" w:rsidP="00071D3A">
      <w:r>
        <w:t>11. 3 internal GHL workflow definitions (lead alert, challenge trigger, day-30 results)</w:t>
      </w:r>
    </w:p>
    <w:p w14:paraId="74515901" w14:textId="77777777" w:rsidR="00071D3A" w:rsidRDefault="00071D3A" w:rsidP="00071D3A">
      <w:r>
        <w:t>12. Postcard design spec (5x7, full bleed, VDP-ready, both sides — front + back)</w:t>
      </w:r>
    </w:p>
    <w:p w14:paraId="6FD05E6A" w14:textId="77777777" w:rsidR="00071D3A" w:rsidRDefault="00071D3A" w:rsidP="00071D3A">
      <w:r>
        <w:t>13. Apollo ICP search filter (Brighton CO + 4 verticals, 5-50 employees)</w:t>
      </w:r>
    </w:p>
    <w:p w14:paraId="27C30DCF" w14:textId="77777777" w:rsidR="00071D3A" w:rsidRDefault="00071D3A" w:rsidP="00071D3A">
      <w:r>
        <w:t>14. Pilot launch checklist (list, VDP, USPS CASS, A/B test plan)</w:t>
      </w:r>
    </w:p>
    <w:p w14:paraId="00F57713" w14:textId="77777777" w:rsidR="00071D3A" w:rsidRDefault="00071D3A" w:rsidP="00071D3A"/>
    <w:p w14:paraId="63E5C235" w14:textId="220609C9" w:rsidR="00071D3A" w:rsidRDefault="00071D3A" w:rsidP="00071D3A">
      <w:r>
        <w:t>Total outstanding: 14 deliverables (6 from 7/7 + 8 new from 7/8)</w:t>
      </w:r>
    </w:p>
    <w:p w14:paraId="00584ED7" w14:textId="77777777" w:rsidR="00071D3A" w:rsidRDefault="00071D3A" w:rsidP="00071D3A"/>
    <w:p w14:paraId="56D5360B" w14:textId="77777777" w:rsidR="00071D3A" w:rsidRDefault="00071D3A" w:rsidP="00071D3A">
      <w:r>
        <w:t>---</w:t>
      </w:r>
    </w:p>
    <w:p w14:paraId="4C8716B8" w14:textId="77777777" w:rsidR="00071D3A" w:rsidRDefault="00071D3A" w:rsidP="00071D3A"/>
    <w:p w14:paraId="757F6715" w14:textId="7F46A46C" w:rsidR="00071D3A" w:rsidRDefault="00071D3A" w:rsidP="00071D3A">
      <w:r>
        <w:t xml:space="preserve"> NEXT STEPS</w:t>
      </w:r>
    </w:p>
    <w:p w14:paraId="33A29374" w14:textId="77777777" w:rsidR="00071D3A" w:rsidRDefault="00071D3A" w:rsidP="00071D3A"/>
    <w:p w14:paraId="7EFFA8AC" w14:textId="1578E0AB" w:rsidR="00071D3A" w:rsidRDefault="00071D3A" w:rsidP="00071D3A">
      <w:r>
        <w:lastRenderedPageBreak/>
        <w:t xml:space="preserve"> Immediate (this week)</w:t>
      </w:r>
    </w:p>
    <w:p w14:paraId="30F6BF07" w14:textId="77777777" w:rsidR="00071D3A" w:rsidRDefault="00071D3A" w:rsidP="00071D3A"/>
    <w:p w14:paraId="050B42CB" w14:textId="3B200A5A" w:rsidR="00071D3A" w:rsidRDefault="00071D3A" w:rsidP="00071D3A">
      <w:r>
        <w:t>1. Decide remaining confirmations (8 questions above)</w:t>
      </w:r>
    </w:p>
    <w:p w14:paraId="1C0E11A8" w14:textId="402D7023" w:rsidR="00071D3A" w:rsidRDefault="00071D3A" w:rsidP="00071D3A">
      <w:r>
        <w:t xml:space="preserve">2. Open </w:t>
      </w:r>
      <w:proofErr w:type="spellStart"/>
      <w:r>
        <w:t>Postable</w:t>
      </w:r>
      <w:proofErr w:type="spellEnd"/>
      <w:r>
        <w:t xml:space="preserve"> account (or Lob, per decision)</w:t>
      </w:r>
    </w:p>
    <w:p w14:paraId="62C81E70" w14:textId="121DA5CE" w:rsidR="00071D3A" w:rsidRDefault="00071D3A" w:rsidP="00071D3A">
      <w:r>
        <w:t>3. Set up Apollo free account — configure Brighton CO + 4-vertical ICP filter</w:t>
      </w:r>
    </w:p>
    <w:p w14:paraId="3244A8AC" w14:textId="6563B284" w:rsidR="00071D3A" w:rsidRDefault="00071D3A" w:rsidP="00071D3A">
      <w:r>
        <w:t>4. Set billing caps on Apollo ($0</w:t>
      </w:r>
      <w:r w:rsidR="00BB0A5D">
        <w:t>/mo.</w:t>
      </w:r>
      <w:r>
        <w:t xml:space="preserve"> initially) and </w:t>
      </w:r>
      <w:proofErr w:type="spellStart"/>
      <w:r>
        <w:t>Postable</w:t>
      </w:r>
      <w:proofErr w:type="spellEnd"/>
      <w:r>
        <w:t xml:space="preserve"> (cap at $500 for pilot)</w:t>
      </w:r>
    </w:p>
    <w:p w14:paraId="0F079D3D" w14:textId="7533760C" w:rsidR="00071D3A" w:rsidRDefault="00071D3A" w:rsidP="00071D3A">
      <w:r>
        <w:t>5. Verify GHL custom fields — confirm 4 existing + add 9 new fields</w:t>
      </w:r>
    </w:p>
    <w:p w14:paraId="3227DCF7" w14:textId="7A9B7DA2" w:rsidR="00071D3A" w:rsidRDefault="00071D3A" w:rsidP="00071D3A">
      <w:r>
        <w:t>6. Configure sending domain DNS — reach.realresultsready.com or TBD with SPF/DKIM/DMARC</w:t>
      </w:r>
    </w:p>
    <w:p w14:paraId="3E54C539" w14:textId="77777777" w:rsidR="00071D3A" w:rsidRDefault="00071D3A" w:rsidP="00071D3A"/>
    <w:p w14:paraId="551EFF36" w14:textId="594FCFB2" w:rsidR="00071D3A" w:rsidRDefault="00071D3A" w:rsidP="00071D3A">
      <w:r>
        <w:t xml:space="preserve"> Short-term (next 2 weeks)</w:t>
      </w:r>
    </w:p>
    <w:p w14:paraId="21319CDA" w14:textId="77777777" w:rsidR="00071D3A" w:rsidRDefault="00071D3A" w:rsidP="00071D3A"/>
    <w:p w14:paraId="075B0FB2" w14:textId="74D1075E" w:rsidR="00071D3A" w:rsidRDefault="00071D3A" w:rsidP="00071D3A">
      <w:r>
        <w:t>7. Build Money Map landing page in GHL</w:t>
      </w:r>
    </w:p>
    <w:p w14:paraId="4B75D17E" w14:textId="1DF242D7" w:rsidR="00071D3A" w:rsidRDefault="00071D3A" w:rsidP="00071D3A">
      <w:r>
        <w:t>8. Build $500 Challenge landing page in GHL</w:t>
      </w:r>
    </w:p>
    <w:p w14:paraId="01F2A099" w14:textId="15641AC2" w:rsidR="00071D3A" w:rsidRDefault="00071D3A" w:rsidP="00071D3A">
      <w:r>
        <w:t>9. Build 5-email nurture sequence in GHL</w:t>
      </w:r>
    </w:p>
    <w:p w14:paraId="5407CE8B" w14:textId="396BF507" w:rsidR="00071D3A" w:rsidRDefault="00071D3A" w:rsidP="00071D3A">
      <w:r>
        <w:t>10. Build 4-SMS touchpoint sequence in GHL</w:t>
      </w:r>
    </w:p>
    <w:p w14:paraId="4A8B96D8" w14:textId="268231A9" w:rsidR="00071D3A" w:rsidRDefault="00071D3A" w:rsidP="00071D3A">
      <w:r>
        <w:t>11. Build 3 internal GHL workflows (lead alert, challenge trigger, day-30)</w:t>
      </w:r>
    </w:p>
    <w:p w14:paraId="6826BFF9" w14:textId="6F9D6B4A" w:rsidR="00071D3A" w:rsidRDefault="00071D3A" w:rsidP="00071D3A">
      <w:r>
        <w:t>12. Design 5x7 postcard (front + back) in Canva or with designer</w:t>
      </w:r>
    </w:p>
    <w:p w14:paraId="319F95B0" w14:textId="4B8DF9B5" w:rsidR="00071D3A" w:rsidRDefault="00071D3A" w:rsidP="00071D3A">
      <w:r>
        <w:t>13. Acquire 500-piece mailing list via Apollo (CASS/NCOA processed)</w:t>
      </w:r>
    </w:p>
    <w:p w14:paraId="523E5FCC" w14:textId="74FDAD82" w:rsidR="00071D3A" w:rsidRDefault="00071D3A" w:rsidP="00071D3A">
      <w:r>
        <w:t>14. Test cold email → GHL pipeline end-to-end before sending first 1,000</w:t>
      </w:r>
    </w:p>
    <w:p w14:paraId="3DEDED4D" w14:textId="77777777" w:rsidR="00071D3A" w:rsidRDefault="00071D3A" w:rsidP="00071D3A"/>
    <w:p w14:paraId="6BB574CB" w14:textId="65DFB5C1" w:rsidR="00071D3A" w:rsidRDefault="00071D3A" w:rsidP="00071D3A">
      <w:r>
        <w:t xml:space="preserve"> Pilot Launch (weeks 3-4)</w:t>
      </w:r>
    </w:p>
    <w:p w14:paraId="2B4E7713" w14:textId="77777777" w:rsidR="00071D3A" w:rsidRDefault="00071D3A" w:rsidP="00071D3A"/>
    <w:p w14:paraId="7C3AD9F5" w14:textId="6FB9F7A8" w:rsidR="00071D3A" w:rsidRDefault="00071D3A" w:rsidP="00071D3A">
      <w:r>
        <w:t>15. Launch 500-piece Brighton CO pilot (HVAC 200 / Plumbing 150 / Electrical 100 / Roofing 50)</w:t>
      </w:r>
    </w:p>
    <w:p w14:paraId="78C885D6" w14:textId="11835918" w:rsidR="00071D3A" w:rsidRDefault="00071D3A" w:rsidP="00071D3A">
      <w:r>
        <w:t>16. Launch 1,000-email cold pilot in same 4 verticals/geo</w:t>
      </w:r>
    </w:p>
    <w:p w14:paraId="3FC34A12" w14:textId="111ACA3F" w:rsidR="00071D3A" w:rsidRDefault="00071D3A" w:rsidP="00071D3A">
      <w:r>
        <w:lastRenderedPageBreak/>
        <w:t>17. Daily monitoring first 7 days: QR scan rate, form completion rate, reply rate, bounce rate, spam folder placement</w:t>
      </w:r>
    </w:p>
    <w:p w14:paraId="41FD5A99" w14:textId="6725FA79" w:rsidR="00071D3A" w:rsidRDefault="00071D3A" w:rsidP="00071D3A">
      <w:r>
        <w:t>18. Weekly check-in days 7, 14, 21, 30: track conversions through funnel</w:t>
      </w:r>
    </w:p>
    <w:p w14:paraId="2F89730E" w14:textId="013AD07F" w:rsidR="00071D3A" w:rsidRDefault="00071D3A" w:rsidP="00071D3A">
      <w:r>
        <w:t xml:space="preserve">19. End of pilot (Day 30): </w:t>
      </w:r>
      <w:proofErr w:type="gramStart"/>
      <w:r>
        <w:t>measure</w:t>
      </w:r>
      <w:proofErr w:type="gramEnd"/>
      <w:r>
        <w:t xml:space="preserve"> new customers, MRR added, CAC, channel ROI</w:t>
      </w:r>
    </w:p>
    <w:p w14:paraId="470FA0E6" w14:textId="77777777" w:rsidR="00071D3A" w:rsidRDefault="00071D3A" w:rsidP="00071D3A"/>
    <w:p w14:paraId="3D9C75F7" w14:textId="524CA200" w:rsidR="00071D3A" w:rsidRDefault="00071D3A" w:rsidP="00071D3A">
      <w:r>
        <w:t xml:space="preserve"> Post-Pilot (next 30-60 days)</w:t>
      </w:r>
    </w:p>
    <w:p w14:paraId="3666597A" w14:textId="77777777" w:rsidR="00071D3A" w:rsidRDefault="00071D3A" w:rsidP="00071D3A"/>
    <w:p w14:paraId="0F836182" w14:textId="3AAF4FFB" w:rsidR="00071D3A" w:rsidRDefault="00071D3A" w:rsidP="00071D3A">
      <w:r>
        <w:t>20. Decide scale-out plan based on pilot data:</w:t>
      </w:r>
    </w:p>
    <w:p w14:paraId="3E4076F1" w14:textId="52ECCD49" w:rsidR="00071D3A" w:rsidRDefault="00071D3A" w:rsidP="00071D3A">
      <w:r>
        <w:t xml:space="preserve">    - If ROI </w:t>
      </w:r>
      <w:proofErr w:type="gramStart"/>
      <w:r>
        <w:t>positive</w:t>
      </w:r>
      <w:proofErr w:type="gramEnd"/>
      <w:r>
        <w:t>: scale to 2,000-3,000 pieces</w:t>
      </w:r>
      <w:r w:rsidR="00BB0A5D">
        <w:t>/mo.</w:t>
      </w:r>
      <w:r>
        <w:t>, expand to 2-3 more ZIPs</w:t>
      </w:r>
    </w:p>
    <w:p w14:paraId="4A1FD6AA" w14:textId="77777777" w:rsidR="00071D3A" w:rsidRDefault="00071D3A" w:rsidP="00071D3A">
      <w:r>
        <w:t xml:space="preserve">    - If neutral: iterate on offer/creative before scaling</w:t>
      </w:r>
    </w:p>
    <w:p w14:paraId="427B0CCD" w14:textId="77777777" w:rsidR="00071D3A" w:rsidRDefault="00071D3A" w:rsidP="00071D3A">
      <w:r>
        <w:t xml:space="preserve">    - If negative: kill channel or rework offer</w:t>
      </w:r>
    </w:p>
    <w:p w14:paraId="05A6F489" w14:textId="48D5D1CF" w:rsidR="00071D3A" w:rsidRDefault="00071D3A" w:rsidP="00071D3A">
      <w:r>
        <w:t>21. Build 3-4 vertical-specific landing pages (/for-</w:t>
      </w:r>
      <w:proofErr w:type="spellStart"/>
      <w:r>
        <w:t>hvac</w:t>
      </w:r>
      <w:proofErr w:type="spellEnd"/>
      <w:r>
        <w:t>, /for-plumbers, /for-electricians, /for-roofers)</w:t>
      </w:r>
    </w:p>
    <w:p w14:paraId="70FFD9FF" w14:textId="54446364" w:rsidR="00071D3A" w:rsidRDefault="00071D3A" w:rsidP="00071D3A">
      <w:r>
        <w:t>22. Collect 3 real local testimonials (name + business type + city)</w:t>
      </w:r>
    </w:p>
    <w:p w14:paraId="225B0E9D" w14:textId="0F6D83F8" w:rsidR="00071D3A" w:rsidRDefault="00071D3A" w:rsidP="00071D3A">
      <w:r>
        <w:t>23. Add Instantly.ai if deliverability issues emerge at scale</w:t>
      </w:r>
    </w:p>
    <w:p w14:paraId="1A4C63FF" w14:textId="45881162" w:rsidR="00071D3A" w:rsidRDefault="00071D3A" w:rsidP="00071D3A">
      <w:r>
        <w:t>24. Record 60-sec demo video (phone ringing → AI answering → SMS notification)</w:t>
      </w:r>
    </w:p>
    <w:p w14:paraId="7FA4E1A2" w14:textId="2D5C9D81" w:rsidR="00071D3A" w:rsidRDefault="00071D3A" w:rsidP="00071D3A">
      <w:r>
        <w:t>25. Build Pipeline Layer workshop/scorecard funnel (parallel track — referral + thought leadership, NOT cold email)</w:t>
      </w:r>
    </w:p>
    <w:p w14:paraId="7371064D" w14:textId="77777777" w:rsidR="00071D3A" w:rsidRDefault="00071D3A" w:rsidP="00071D3A"/>
    <w:p w14:paraId="520B9AF4" w14:textId="77777777" w:rsidR="00071D3A" w:rsidRDefault="00071D3A" w:rsidP="00071D3A">
      <w:r>
        <w:t>---</w:t>
      </w:r>
    </w:p>
    <w:p w14:paraId="22445A89" w14:textId="77777777" w:rsidR="00071D3A" w:rsidRDefault="00071D3A" w:rsidP="00071D3A"/>
    <w:p w14:paraId="3351EFB8" w14:textId="71020402" w:rsidR="00071D3A" w:rsidRDefault="00071D3A" w:rsidP="00071D3A">
      <w:r>
        <w:t xml:space="preserve"> CONTEXT FOR NEXT SESSION</w:t>
      </w:r>
    </w:p>
    <w:p w14:paraId="6966374A" w14:textId="77777777" w:rsidR="00071D3A" w:rsidRDefault="00071D3A" w:rsidP="00071D3A"/>
    <w:p w14:paraId="1163FCBC" w14:textId="60EFC1A0" w:rsidR="00071D3A" w:rsidRDefault="00071D3A" w:rsidP="00071D3A">
      <w:r>
        <w:t xml:space="preserve"> Confirmed Context</w:t>
      </w:r>
    </w:p>
    <w:p w14:paraId="43E36C86" w14:textId="5F6AF649" w:rsidR="00071D3A" w:rsidRDefault="00071D3A" w:rsidP="00071D3A">
      <w:r>
        <w:t>- Apollo.io: free tier, 10K credits</w:t>
      </w:r>
      <w:r w:rsidR="00BB0A5D">
        <w:t>/mo.</w:t>
      </w:r>
      <w:r>
        <w:t>, Brighton CO pilot</w:t>
      </w:r>
    </w:p>
    <w:p w14:paraId="06C71B50" w14:textId="10662D60" w:rsidR="00071D3A" w:rsidRDefault="00071D3A" w:rsidP="00071D3A">
      <w:r>
        <w:t>- Snov.io: backup data source (not primary)</w:t>
      </w:r>
    </w:p>
    <w:p w14:paraId="1F6F7C3E" w14:textId="6C75C7FD" w:rsidR="00071D3A" w:rsidRDefault="00071D3A" w:rsidP="00071D3A">
      <w:r>
        <w:t>- GHL: $297</w:t>
      </w:r>
      <w:r w:rsidR="00BB0A5D">
        <w:t>/mo.</w:t>
      </w:r>
      <w:r>
        <w:t xml:space="preserve"> agency tier, already in place, custom fields partly in place</w:t>
      </w:r>
    </w:p>
    <w:p w14:paraId="12FE2880" w14:textId="20181237" w:rsidR="00071D3A" w:rsidRDefault="00071D3A" w:rsidP="00071D3A">
      <w:r>
        <w:lastRenderedPageBreak/>
        <w:t>- Real Results Ready: AI booking agent for local service businesses, $250-500</w:t>
      </w:r>
      <w:r w:rsidR="00BB0A5D">
        <w:t>/mo.</w:t>
      </w:r>
      <w:r>
        <w:t xml:space="preserve"> SaaS</w:t>
      </w:r>
    </w:p>
    <w:p w14:paraId="3B645F09" w14:textId="681F369C" w:rsidR="00071D3A" w:rsidRDefault="00071D3A" w:rsidP="00071D3A">
      <w:r>
        <w:t>- Target: Brighton CO + 10-mile radius (80601, 80602, 80603)</w:t>
      </w:r>
    </w:p>
    <w:p w14:paraId="149EC060" w14:textId="7FEEE82F" w:rsidR="00071D3A" w:rsidRDefault="00071D3A" w:rsidP="00071D3A">
      <w:r>
        <w:t>- Average job value per vertical: HVAC $500-2K, Plumbing $300-1.5K, Electrical $200-800, Roofing $5-15K</w:t>
      </w:r>
    </w:p>
    <w:p w14:paraId="2946F021" w14:textId="241FAAAE" w:rsidR="00071D3A" w:rsidRDefault="00071D3A" w:rsidP="00071D3A">
      <w:r>
        <w:t>- Missed call rate in home services: 14% (</w:t>
      </w:r>
      <w:proofErr w:type="spellStart"/>
      <w:r>
        <w:t>CallRail</w:t>
      </w:r>
      <w:proofErr w:type="spellEnd"/>
      <w:r>
        <w:t xml:space="preserve"> 2025 benchmark)</w:t>
      </w:r>
    </w:p>
    <w:p w14:paraId="2176DFE2" w14:textId="22981591" w:rsidR="00071D3A" w:rsidRDefault="00071D3A" w:rsidP="00071D3A">
      <w:r>
        <w:t>- Direct mail conversion (hyperlocal B2SMB): 2-5% QR scan, 1-4% form completion, 0.5-2% new customer</w:t>
      </w:r>
    </w:p>
    <w:p w14:paraId="687795ED" w14:textId="77777777" w:rsidR="00071D3A" w:rsidRDefault="00071D3A" w:rsidP="00071D3A"/>
    <w:p w14:paraId="4EBF811C" w14:textId="68E3F8FB" w:rsidR="00071D3A" w:rsidRDefault="00071D3A" w:rsidP="00071D3A">
      <w:r>
        <w:t xml:space="preserve"> Pricing Page Status (Confirmed from 7/8 Read)</w:t>
      </w:r>
    </w:p>
    <w:p w14:paraId="23C8EB1C" w14:textId="7F1AAFFC" w:rsidR="00071D3A" w:rsidRDefault="00071D3A" w:rsidP="00071D3A">
      <w:r>
        <w:t>- Current plans: Starter $239 / Growth $479 (Most Popular) / Franchise Custom</w:t>
      </w:r>
    </w:p>
    <w:p w14:paraId="6DF06623" w14:textId="5FEA4230" w:rsidR="00071D3A" w:rsidRDefault="00071D3A" w:rsidP="00071D3A">
      <w:r>
        <w:t xml:space="preserve">- All CTAs go to /contact (Calendly </w:t>
      </w:r>
      <w:proofErr w:type="gramStart"/>
      <w:r>
        <w:t>embed</w:t>
      </w:r>
      <w:proofErr w:type="gramEnd"/>
      <w:r>
        <w:t xml:space="preserve"> with 4 fields)</w:t>
      </w:r>
    </w:p>
    <w:p w14:paraId="3A8B4C2B" w14:textId="7A55C528" w:rsidR="00071D3A" w:rsidRDefault="00071D3A" w:rsidP="00071D3A">
      <w:r>
        <w:t>- Decision pending: Rob is rewriting pricing page with new positioning + offer names</w:t>
      </w:r>
    </w:p>
    <w:p w14:paraId="0CF5E66A" w14:textId="779E7105" w:rsidR="00071D3A" w:rsidRDefault="00071D3A" w:rsidP="00071D3A">
      <w:r>
        <w:t>- Status: Rob will edit the site himself, then rebuild the GHL payment process</w:t>
      </w:r>
    </w:p>
    <w:p w14:paraId="50952D59" w14:textId="77777777" w:rsidR="00071D3A" w:rsidRDefault="00071D3A" w:rsidP="00071D3A"/>
    <w:p w14:paraId="05F99C0F" w14:textId="0CD39791" w:rsidR="00071D3A" w:rsidRDefault="00071D3A" w:rsidP="00071D3A">
      <w:r>
        <w:t xml:space="preserve"> Printer Pricing (Verified)</w:t>
      </w:r>
    </w:p>
    <w:p w14:paraId="53E48E11" w14:textId="5A91E460" w:rsidR="00071D3A" w:rsidRDefault="00071D3A" w:rsidP="00071D3A">
      <w:r>
        <w:t xml:space="preserve">- </w:t>
      </w:r>
      <w:proofErr w:type="spellStart"/>
      <w:r>
        <w:t>Postable</w:t>
      </w:r>
      <w:proofErr w:type="spellEnd"/>
      <w:r>
        <w:t>: $0.65-0.85/piece all-in, UI-based, GHL via Zapier, fastest ship</w:t>
      </w:r>
    </w:p>
    <w:p w14:paraId="022AF8DF" w14:textId="7D7B101C" w:rsidR="00071D3A" w:rsidRDefault="00071D3A" w:rsidP="00071D3A">
      <w:r>
        <w:t>- Lob: $0.48-0.87/piece, API-first, GHL via API, best at scale</w:t>
      </w:r>
    </w:p>
    <w:p w14:paraId="459A3C8E" w14:textId="64A0CE9C" w:rsidR="00071D3A" w:rsidRDefault="00071D3A" w:rsidP="00071D3A">
      <w:r>
        <w:t>- 500-piece pilot cost: ~$325-425 (</w:t>
      </w:r>
      <w:proofErr w:type="spellStart"/>
      <w:r>
        <w:t>Postable</w:t>
      </w:r>
      <w:proofErr w:type="spellEnd"/>
      <w:r>
        <w:t>) or ~$250-435 (Lob)</w:t>
      </w:r>
    </w:p>
    <w:p w14:paraId="4912009C" w14:textId="77777777" w:rsidR="00071D3A" w:rsidRDefault="00071D3A" w:rsidP="00071D3A"/>
    <w:p w14:paraId="52AE362A" w14:textId="2C6A5C1C" w:rsidR="00071D3A" w:rsidRDefault="00071D3A" w:rsidP="00071D3A">
      <w:r>
        <w:t xml:space="preserve"> Brighton CO Market Data</w:t>
      </w:r>
    </w:p>
    <w:p w14:paraId="0060CCC4" w14:textId="77777777" w:rsidR="00071D3A" w:rsidRDefault="00071D3A" w:rsidP="00071D3A">
      <w:r>
        <w:t>- Population 46,320 (growing 2.04% annually)</w:t>
      </w:r>
    </w:p>
    <w:p w14:paraId="1C9C3713" w14:textId="77777777" w:rsidR="00071D3A" w:rsidRDefault="00071D3A" w:rsidP="00071D3A">
      <w:r>
        <w:t>- TAM in 10-mile radius: 180-300 local service businesses</w:t>
      </w:r>
    </w:p>
    <w:p w14:paraId="2FF98C67" w14:textId="77777777" w:rsidR="00071D3A" w:rsidRDefault="00071D3A" w:rsidP="00071D3A">
      <w:r>
        <w:t>- 4 prioritized verticals: HVAC, Plumbing, Electrical, Roofing</w:t>
      </w:r>
    </w:p>
    <w:p w14:paraId="138C0BA2" w14:textId="77777777" w:rsidR="00071D3A" w:rsidRDefault="00071D3A" w:rsidP="00071D3A">
      <w:r>
        <w:t>- 500 pieces = 1.6-2.8% of TAM (sustainable for pilot, exhausting for ongoing)</w:t>
      </w:r>
    </w:p>
    <w:p w14:paraId="7EA712E0" w14:textId="77777777" w:rsidR="00071D3A" w:rsidRDefault="00071D3A" w:rsidP="00071D3A"/>
    <w:p w14:paraId="6A8C1116" w14:textId="075C6E20" w:rsidR="00071D3A" w:rsidRDefault="00071D3A" w:rsidP="00071D3A">
      <w:r>
        <w:t xml:space="preserve"> Key Strategic Insight</w:t>
      </w:r>
    </w:p>
    <w:p w14:paraId="1A78609F" w14:textId="3B11C0A4" w:rsidR="00071D3A" w:rsidRDefault="00071D3A" w:rsidP="00071D3A">
      <w:r>
        <w:lastRenderedPageBreak/>
        <w:t xml:space="preserve">&gt; The cold email and postcard channels need different top-of-funnel offers but the same backend product (Money Map → Challenge → 30-day trial → subscription). Email carries the 3-step challenge mechanic. </w:t>
      </w:r>
      <w:proofErr w:type="gramStart"/>
      <w:r>
        <w:t>Postcard carries</w:t>
      </w:r>
      <w:proofErr w:type="gramEnd"/>
      <w:r>
        <w:t xml:space="preserve"> a single-action QR to a form. Both routes converge in GHL.</w:t>
      </w:r>
    </w:p>
    <w:p w14:paraId="171F6F42" w14:textId="77777777" w:rsidR="00071D3A" w:rsidRDefault="00071D3A" w:rsidP="00071D3A"/>
    <w:p w14:paraId="2BFBF2FF" w14:textId="7FF96DD4" w:rsidR="00071D3A" w:rsidRDefault="00071D3A" w:rsidP="00071D3A">
      <w:r>
        <w:t xml:space="preserve"> Outstanding Promised Deliverables (Total: 14)</w:t>
      </w:r>
    </w:p>
    <w:p w14:paraId="7BA5E711" w14:textId="15DCBD2E" w:rsidR="00071D3A" w:rsidRDefault="00071D3A" w:rsidP="00071D3A">
      <w:r>
        <w:t>From 7/7: 6 deliverables (Pipeline Layer workshop funnel, Apollo filter, 3-touch sequence, referral script, per-vertical ROI math, vertical LP outline)</w:t>
      </w:r>
    </w:p>
    <w:p w14:paraId="269E6D7D" w14:textId="3B6589BA" w:rsidR="00071D3A" w:rsidRDefault="00071D3A" w:rsidP="00071D3A">
      <w:r>
        <w:t>From 7/8: 8 deliverables (Money Map page, Challenge page, 5-email nurture, 4-SMS sequence, 3 GHL workflows, postcard design spec, Apollo filter Brighton CO, pilot launch checklist)</w:t>
      </w:r>
    </w:p>
    <w:p w14:paraId="26DB270F" w14:textId="77777777" w:rsidR="00071D3A" w:rsidRDefault="00071D3A" w:rsidP="00071D3A"/>
    <w:p w14:paraId="40762B56" w14:textId="1EF764AA" w:rsidR="00071D3A" w:rsidRDefault="00071D3A" w:rsidP="00071D3A">
      <w:r>
        <w:t xml:space="preserve"> Open Decisions (8)</w:t>
      </w:r>
    </w:p>
    <w:p w14:paraId="106967A0" w14:textId="77777777" w:rsidR="00071D3A" w:rsidRDefault="00071D3A" w:rsidP="00071D3A">
      <w:r>
        <w:t xml:space="preserve">1. Printer: </w:t>
      </w:r>
      <w:proofErr w:type="spellStart"/>
      <w:r>
        <w:t>Postable</w:t>
      </w:r>
      <w:proofErr w:type="spellEnd"/>
      <w:r>
        <w:t xml:space="preserve"> or Lob?</w:t>
      </w:r>
    </w:p>
    <w:p w14:paraId="36B90F63" w14:textId="77777777" w:rsidR="00071D3A" w:rsidRDefault="00071D3A" w:rsidP="00071D3A">
      <w:r>
        <w:t>2. Vertical split: 200/150/100/50 confirm?</w:t>
      </w:r>
    </w:p>
    <w:p w14:paraId="74900D85" w14:textId="77777777" w:rsidR="00071D3A" w:rsidRDefault="00071D3A" w:rsidP="00071D3A">
      <w:r>
        <w:t>3. Pilot budget: $400-700 approved?</w:t>
      </w:r>
    </w:p>
    <w:p w14:paraId="5563AF3C" w14:textId="77777777" w:rsidR="00071D3A" w:rsidRDefault="00071D3A" w:rsidP="00071D3A">
      <w:r>
        <w:t>4. Money Map form fields: 4 main + 2 scoring?</w:t>
      </w:r>
    </w:p>
    <w:p w14:paraId="6C467DD1" w14:textId="77777777" w:rsidR="00071D3A" w:rsidRDefault="00071D3A" w:rsidP="00071D3A">
      <w:r>
        <w:t>5. Email sender: GHL confirm?</w:t>
      </w:r>
    </w:p>
    <w:p w14:paraId="67559FC7" w14:textId="77777777" w:rsidR="00071D3A" w:rsidRDefault="00071D3A" w:rsidP="00071D3A">
      <w:r>
        <w:t>6. PDF generator: auto-generate or static?</w:t>
      </w:r>
    </w:p>
    <w:p w14:paraId="5ADF8203" w14:textId="77777777" w:rsidR="00071D3A" w:rsidRDefault="00071D3A" w:rsidP="00071D3A">
      <w:r>
        <w:t>7. Sending domain: subdomain or new domain?</w:t>
      </w:r>
    </w:p>
    <w:p w14:paraId="4B8B9C6F" w14:textId="77777777" w:rsidR="00071D3A" w:rsidRDefault="00071D3A" w:rsidP="00071D3A">
      <w:r>
        <w:t>8. Close rate default for Money Map calculation: 20-30%?</w:t>
      </w:r>
    </w:p>
    <w:p w14:paraId="45FD2504" w14:textId="77777777" w:rsidR="00071D3A" w:rsidRDefault="00071D3A" w:rsidP="00071D3A"/>
    <w:p w14:paraId="1B81EA5D" w14:textId="77777777" w:rsidR="00071D3A" w:rsidRDefault="00071D3A" w:rsidP="00071D3A">
      <w:r>
        <w:t>---</w:t>
      </w:r>
    </w:p>
    <w:p w14:paraId="6208B871" w14:textId="77777777" w:rsidR="00071D3A" w:rsidRDefault="00071D3A" w:rsidP="00071D3A"/>
    <w:p w14:paraId="0398ABE9" w14:textId="1D95C9AE" w:rsidR="00071D3A" w:rsidRDefault="00071D3A" w:rsidP="00071D3A">
      <w:r>
        <w:t xml:space="preserve"> SESSION SCOREBOARD</w:t>
      </w:r>
    </w:p>
    <w:p w14:paraId="1307A97E" w14:textId="77777777" w:rsidR="00071D3A" w:rsidRDefault="00071D3A" w:rsidP="00071D3A"/>
    <w:p w14:paraId="27FE01D2" w14:textId="355C69E4" w:rsidR="00071D3A" w:rsidRDefault="00071D3A" w:rsidP="00071D3A">
      <w:r>
        <w:t xml:space="preserve"> </w:t>
      </w:r>
      <w:proofErr w:type="gramStart"/>
      <w:r>
        <w:t>Metric  Value</w:t>
      </w:r>
      <w:proofErr w:type="gramEnd"/>
      <w:r>
        <w:t xml:space="preserve"> </w:t>
      </w:r>
    </w:p>
    <w:p w14:paraId="56988DDC" w14:textId="2FFB7D56" w:rsidR="00071D3A" w:rsidRDefault="00071D3A" w:rsidP="00071D3A">
      <w:r>
        <w:t>------</w:t>
      </w:r>
    </w:p>
    <w:p w14:paraId="35871015" w14:textId="2578561D" w:rsidR="00071D3A" w:rsidRDefault="00071D3A" w:rsidP="00071D3A">
      <w:r>
        <w:lastRenderedPageBreak/>
        <w:t xml:space="preserve"> Questions </w:t>
      </w:r>
      <w:proofErr w:type="gramStart"/>
      <w:r>
        <w:t>answered  7</w:t>
      </w:r>
      <w:proofErr w:type="gramEnd"/>
      <w:r>
        <w:t xml:space="preserve"> (irresistible offer, low-friction framing, cash-back risk, QR feasibility, printer rec, Brighton counts, GHL build outline) </w:t>
      </w:r>
    </w:p>
    <w:p w14:paraId="1980C355" w14:textId="240C73F2" w:rsidR="00071D3A" w:rsidRDefault="00071D3A" w:rsidP="00071D3A">
      <w:r>
        <w:t xml:space="preserve"> Decisions </w:t>
      </w:r>
      <w:proofErr w:type="gramStart"/>
      <w:r>
        <w:t>made  11</w:t>
      </w:r>
      <w:proofErr w:type="gramEnd"/>
      <w:r>
        <w:t xml:space="preserve"> (offer design, channel-specific front-doors, postcard format, QR single-link, printer pick, pilot scope, pilot budget, GHL funnel architecture, 9 new custom fields, sender strategy, GHL cost FYI) </w:t>
      </w:r>
    </w:p>
    <w:p w14:paraId="7BD25537" w14:textId="514712DE" w:rsidR="00071D3A" w:rsidRDefault="00071D3A" w:rsidP="00071D3A">
      <w:r>
        <w:t xml:space="preserve"> Config </w:t>
      </w:r>
      <w:proofErr w:type="gramStart"/>
      <w:r>
        <w:t>changes  0</w:t>
      </w:r>
      <w:proofErr w:type="gramEnd"/>
      <w:r>
        <w:t xml:space="preserve"> (design session, no deployments) </w:t>
      </w:r>
    </w:p>
    <w:p w14:paraId="4F1C07CE" w14:textId="2D477E50" w:rsidR="00071D3A" w:rsidRDefault="00071D3A" w:rsidP="00071D3A">
      <w:r>
        <w:t xml:space="preserve"> Files </w:t>
      </w:r>
      <w:proofErr w:type="gramStart"/>
      <w:r>
        <w:t>edited  0</w:t>
      </w:r>
      <w:proofErr w:type="gramEnd"/>
      <w:r>
        <w:t xml:space="preserve"> </w:t>
      </w:r>
    </w:p>
    <w:p w14:paraId="0164482D" w14:textId="4073CBAB" w:rsidR="00071D3A" w:rsidRDefault="00071D3A" w:rsidP="00071D3A">
      <w:r>
        <w:t xml:space="preserve"> Files </w:t>
      </w:r>
      <w:proofErr w:type="gramStart"/>
      <w:r>
        <w:t>created  2</w:t>
      </w:r>
      <w:proofErr w:type="gramEnd"/>
      <w:r>
        <w:t xml:space="preserve"> (V1 + V2 handoffs) </w:t>
      </w:r>
    </w:p>
    <w:p w14:paraId="7F318DC2" w14:textId="14D2DD0E" w:rsidR="00071D3A" w:rsidRDefault="00071D3A" w:rsidP="00071D3A">
      <w:r>
        <w:t xml:space="preserve"> Deliverables </w:t>
      </w:r>
      <w:proofErr w:type="gramStart"/>
      <w:r>
        <w:t>promised  14</w:t>
      </w:r>
      <w:proofErr w:type="gramEnd"/>
      <w:r>
        <w:t xml:space="preserve"> total (6 from 7/7 still open + 8 new from 7/8) </w:t>
      </w:r>
    </w:p>
    <w:p w14:paraId="2B183A26" w14:textId="719E531F" w:rsidR="00071D3A" w:rsidRDefault="00071D3A" w:rsidP="00071D3A">
      <w:r>
        <w:t xml:space="preserve"> Open decisions for </w:t>
      </w:r>
      <w:proofErr w:type="gramStart"/>
      <w:r>
        <w:t>Rob  8</w:t>
      </w:r>
      <w:proofErr w:type="gramEnd"/>
      <w:r>
        <w:t xml:space="preserve"> (printer, vertical split, budget, form fields, sender, PDF, sending domain, close rate default) </w:t>
      </w:r>
    </w:p>
    <w:p w14:paraId="63126DC6" w14:textId="7D582CA2" w:rsidR="00071D3A" w:rsidRDefault="00071D3A" w:rsidP="00071D3A">
      <w:r>
        <w:t xml:space="preserve"> Next session </w:t>
      </w:r>
      <w:proofErr w:type="gramStart"/>
      <w:r>
        <w:t>priority  Confirm</w:t>
      </w:r>
      <w:proofErr w:type="gramEnd"/>
      <w:r>
        <w:t xml:space="preserve"> 8 decisions → build Money Map page → build Challenge page → build 5-email nurture → design postcard </w:t>
      </w:r>
    </w:p>
    <w:sectPr w:rsidR="00071D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10DE"/>
    <w:multiLevelType w:val="hybridMultilevel"/>
    <w:tmpl w:val="AF18CE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92CCA"/>
    <w:multiLevelType w:val="hybridMultilevel"/>
    <w:tmpl w:val="11B002DA"/>
    <w:lvl w:ilvl="0" w:tplc="2676C78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D2DF8"/>
    <w:multiLevelType w:val="hybridMultilevel"/>
    <w:tmpl w:val="6E3ED7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B04132"/>
    <w:multiLevelType w:val="hybridMultilevel"/>
    <w:tmpl w:val="A41EB6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D36D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F4774E"/>
    <w:multiLevelType w:val="hybridMultilevel"/>
    <w:tmpl w:val="65689E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197904"/>
    <w:multiLevelType w:val="hybridMultilevel"/>
    <w:tmpl w:val="9E5E0CF2"/>
    <w:lvl w:ilvl="0" w:tplc="2676C78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E5979"/>
    <w:multiLevelType w:val="hybridMultilevel"/>
    <w:tmpl w:val="9C4A42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C2D40"/>
    <w:multiLevelType w:val="hybridMultilevel"/>
    <w:tmpl w:val="41FEFFE4"/>
    <w:lvl w:ilvl="0" w:tplc="2676C78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416A3D"/>
    <w:multiLevelType w:val="hybridMultilevel"/>
    <w:tmpl w:val="D1E867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C16BB"/>
    <w:multiLevelType w:val="hybridMultilevel"/>
    <w:tmpl w:val="694293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E17E45"/>
    <w:multiLevelType w:val="hybridMultilevel"/>
    <w:tmpl w:val="F710C2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003516"/>
    <w:multiLevelType w:val="hybridMultilevel"/>
    <w:tmpl w:val="745A40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05681E"/>
    <w:multiLevelType w:val="hybridMultilevel"/>
    <w:tmpl w:val="06E6F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090FFA"/>
    <w:multiLevelType w:val="hybridMultilevel"/>
    <w:tmpl w:val="13DA1A58"/>
    <w:lvl w:ilvl="0" w:tplc="2676C78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0D131F"/>
    <w:multiLevelType w:val="hybridMultilevel"/>
    <w:tmpl w:val="6C6CDD9E"/>
    <w:lvl w:ilvl="0" w:tplc="2676C78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5231C5"/>
    <w:multiLevelType w:val="hybridMultilevel"/>
    <w:tmpl w:val="041265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1C447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2E4520"/>
    <w:multiLevelType w:val="hybridMultilevel"/>
    <w:tmpl w:val="EC143CA2"/>
    <w:lvl w:ilvl="0" w:tplc="85E2B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A500FB"/>
    <w:multiLevelType w:val="hybridMultilevel"/>
    <w:tmpl w:val="77BE57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1D5445"/>
    <w:multiLevelType w:val="hybridMultilevel"/>
    <w:tmpl w:val="2F1A4044"/>
    <w:lvl w:ilvl="0" w:tplc="2676C78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1F23E6"/>
    <w:multiLevelType w:val="hybridMultilevel"/>
    <w:tmpl w:val="CEC4D60A"/>
    <w:lvl w:ilvl="0" w:tplc="2676C78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3E6ADD"/>
    <w:multiLevelType w:val="hybridMultilevel"/>
    <w:tmpl w:val="C2C8F8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672FB7"/>
    <w:multiLevelType w:val="hybridMultilevel"/>
    <w:tmpl w:val="DF964232"/>
    <w:lvl w:ilvl="0" w:tplc="2676C78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378EA"/>
    <w:multiLevelType w:val="hybridMultilevel"/>
    <w:tmpl w:val="DB6A21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C4748F"/>
    <w:multiLevelType w:val="hybridMultilevel"/>
    <w:tmpl w:val="CABC17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AF3B5C"/>
    <w:multiLevelType w:val="hybridMultilevel"/>
    <w:tmpl w:val="0F8CC7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F91175"/>
    <w:multiLevelType w:val="hybridMultilevel"/>
    <w:tmpl w:val="B3DC9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A8495B"/>
    <w:multiLevelType w:val="hybridMultilevel"/>
    <w:tmpl w:val="DE8E78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B526AD"/>
    <w:multiLevelType w:val="hybridMultilevel"/>
    <w:tmpl w:val="08F2A0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4C2B22"/>
    <w:multiLevelType w:val="hybridMultilevel"/>
    <w:tmpl w:val="0B2E3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634767"/>
    <w:multiLevelType w:val="hybridMultilevel"/>
    <w:tmpl w:val="EBE0A92A"/>
    <w:lvl w:ilvl="0" w:tplc="7CCE5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8546308">
    <w:abstractNumId w:val="30"/>
  </w:num>
  <w:num w:numId="2" w16cid:durableId="1966041975">
    <w:abstractNumId w:val="23"/>
  </w:num>
  <w:num w:numId="3" w16cid:durableId="379593788">
    <w:abstractNumId w:val="14"/>
  </w:num>
  <w:num w:numId="4" w16cid:durableId="1010715121">
    <w:abstractNumId w:val="21"/>
  </w:num>
  <w:num w:numId="5" w16cid:durableId="1031419964">
    <w:abstractNumId w:val="1"/>
  </w:num>
  <w:num w:numId="6" w16cid:durableId="1829637222">
    <w:abstractNumId w:val="15"/>
  </w:num>
  <w:num w:numId="7" w16cid:durableId="2072580731">
    <w:abstractNumId w:val="8"/>
  </w:num>
  <w:num w:numId="8" w16cid:durableId="843741087">
    <w:abstractNumId w:val="20"/>
  </w:num>
  <w:num w:numId="9" w16cid:durableId="1298292944">
    <w:abstractNumId w:val="22"/>
  </w:num>
  <w:num w:numId="10" w16cid:durableId="947128144">
    <w:abstractNumId w:val="31"/>
  </w:num>
  <w:num w:numId="11" w16cid:durableId="602954616">
    <w:abstractNumId w:val="19"/>
  </w:num>
  <w:num w:numId="12" w16cid:durableId="881286964">
    <w:abstractNumId w:val="3"/>
  </w:num>
  <w:num w:numId="13" w16cid:durableId="1584802405">
    <w:abstractNumId w:val="2"/>
  </w:num>
  <w:num w:numId="14" w16cid:durableId="234051878">
    <w:abstractNumId w:val="16"/>
  </w:num>
  <w:num w:numId="15" w16cid:durableId="933128168">
    <w:abstractNumId w:val="27"/>
  </w:num>
  <w:num w:numId="16" w16cid:durableId="518129105">
    <w:abstractNumId w:val="17"/>
  </w:num>
  <w:num w:numId="17" w16cid:durableId="166986919">
    <w:abstractNumId w:val="4"/>
  </w:num>
  <w:num w:numId="18" w16cid:durableId="1781952340">
    <w:abstractNumId w:val="6"/>
  </w:num>
  <w:num w:numId="19" w16cid:durableId="202447834">
    <w:abstractNumId w:val="12"/>
  </w:num>
  <w:num w:numId="20" w16cid:durableId="1839147508">
    <w:abstractNumId w:val="18"/>
  </w:num>
  <w:num w:numId="21" w16cid:durableId="1625579108">
    <w:abstractNumId w:val="25"/>
  </w:num>
  <w:num w:numId="22" w16cid:durableId="1678186961">
    <w:abstractNumId w:val="5"/>
  </w:num>
  <w:num w:numId="23" w16cid:durableId="573394586">
    <w:abstractNumId w:val="10"/>
  </w:num>
  <w:num w:numId="24" w16cid:durableId="695737358">
    <w:abstractNumId w:val="28"/>
  </w:num>
  <w:num w:numId="25" w16cid:durableId="914709581">
    <w:abstractNumId w:val="7"/>
  </w:num>
  <w:num w:numId="26" w16cid:durableId="1871919821">
    <w:abstractNumId w:val="0"/>
  </w:num>
  <w:num w:numId="27" w16cid:durableId="1825201432">
    <w:abstractNumId w:val="9"/>
  </w:num>
  <w:num w:numId="28" w16cid:durableId="1204292699">
    <w:abstractNumId w:val="11"/>
  </w:num>
  <w:num w:numId="29" w16cid:durableId="1125153311">
    <w:abstractNumId w:val="13"/>
  </w:num>
  <w:num w:numId="30" w16cid:durableId="1922174255">
    <w:abstractNumId w:val="29"/>
  </w:num>
  <w:num w:numId="31" w16cid:durableId="943342725">
    <w:abstractNumId w:val="26"/>
  </w:num>
  <w:num w:numId="32" w16cid:durableId="2070335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1EA"/>
    <w:rsid w:val="00022838"/>
    <w:rsid w:val="00071D3A"/>
    <w:rsid w:val="002B2894"/>
    <w:rsid w:val="005029B1"/>
    <w:rsid w:val="007C1E01"/>
    <w:rsid w:val="00A000CF"/>
    <w:rsid w:val="00A151F5"/>
    <w:rsid w:val="00BB0A5D"/>
    <w:rsid w:val="00C106B8"/>
    <w:rsid w:val="00C43D79"/>
    <w:rsid w:val="00C561EA"/>
    <w:rsid w:val="00CB2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F5E5"/>
  <w15:chartTrackingRefBased/>
  <w15:docId w15:val="{0FD66EFC-B671-433B-B03E-9248BA00E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61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1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1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1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1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1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1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1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1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1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1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1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1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1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1EA"/>
    <w:rPr>
      <w:rFonts w:eastAsiaTheme="majorEastAsia" w:cstheme="majorBidi"/>
      <w:color w:val="272727" w:themeColor="text1" w:themeTint="D8"/>
    </w:rPr>
  </w:style>
  <w:style w:type="paragraph" w:styleId="Title">
    <w:name w:val="Title"/>
    <w:basedOn w:val="Normal"/>
    <w:next w:val="Normal"/>
    <w:link w:val="TitleChar"/>
    <w:uiPriority w:val="10"/>
    <w:qFormat/>
    <w:rsid w:val="00C56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1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1EA"/>
    <w:pPr>
      <w:spacing w:before="160"/>
      <w:jc w:val="center"/>
    </w:pPr>
    <w:rPr>
      <w:i/>
      <w:iCs/>
      <w:color w:val="404040" w:themeColor="text1" w:themeTint="BF"/>
    </w:rPr>
  </w:style>
  <w:style w:type="character" w:customStyle="1" w:styleId="QuoteChar">
    <w:name w:val="Quote Char"/>
    <w:basedOn w:val="DefaultParagraphFont"/>
    <w:link w:val="Quote"/>
    <w:uiPriority w:val="29"/>
    <w:rsid w:val="00C561EA"/>
    <w:rPr>
      <w:i/>
      <w:iCs/>
      <w:color w:val="404040" w:themeColor="text1" w:themeTint="BF"/>
    </w:rPr>
  </w:style>
  <w:style w:type="paragraph" w:styleId="ListParagraph">
    <w:name w:val="List Paragraph"/>
    <w:basedOn w:val="Normal"/>
    <w:uiPriority w:val="34"/>
    <w:qFormat/>
    <w:rsid w:val="00C561EA"/>
    <w:pPr>
      <w:ind w:left="720"/>
      <w:contextualSpacing/>
    </w:pPr>
  </w:style>
  <w:style w:type="character" w:styleId="IntenseEmphasis">
    <w:name w:val="Intense Emphasis"/>
    <w:basedOn w:val="DefaultParagraphFont"/>
    <w:uiPriority w:val="21"/>
    <w:qFormat/>
    <w:rsid w:val="00C561EA"/>
    <w:rPr>
      <w:i/>
      <w:iCs/>
      <w:color w:val="0F4761" w:themeColor="accent1" w:themeShade="BF"/>
    </w:rPr>
  </w:style>
  <w:style w:type="paragraph" w:styleId="IntenseQuote">
    <w:name w:val="Intense Quote"/>
    <w:basedOn w:val="Normal"/>
    <w:next w:val="Normal"/>
    <w:link w:val="IntenseQuoteChar"/>
    <w:uiPriority w:val="30"/>
    <w:qFormat/>
    <w:rsid w:val="00C561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1EA"/>
    <w:rPr>
      <w:i/>
      <w:iCs/>
      <w:color w:val="0F4761" w:themeColor="accent1" w:themeShade="BF"/>
    </w:rPr>
  </w:style>
  <w:style w:type="character" w:styleId="IntenseReference">
    <w:name w:val="Intense Reference"/>
    <w:basedOn w:val="DefaultParagraphFont"/>
    <w:uiPriority w:val="32"/>
    <w:qFormat/>
    <w:rsid w:val="00C561EA"/>
    <w:rPr>
      <w:b/>
      <w:bCs/>
      <w:smallCaps/>
      <w:color w:val="0F4761" w:themeColor="accent1" w:themeShade="BF"/>
      <w:spacing w:val="5"/>
    </w:rPr>
  </w:style>
  <w:style w:type="character" w:styleId="Strong">
    <w:name w:val="Strong"/>
    <w:basedOn w:val="DefaultParagraphFont"/>
    <w:uiPriority w:val="22"/>
    <w:qFormat/>
    <w:rsid w:val="00A000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23</Pages>
  <Words>4351</Words>
  <Characters>24803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Blake</dc:creator>
  <cp:keywords/>
  <dc:description/>
  <cp:lastModifiedBy>Rob Blake</cp:lastModifiedBy>
  <cp:revision>2</cp:revision>
  <dcterms:created xsi:type="dcterms:W3CDTF">2026-07-09T06:43:00Z</dcterms:created>
  <dcterms:modified xsi:type="dcterms:W3CDTF">2026-07-09T08:50:00Z</dcterms:modified>
</cp:coreProperties>
</file>